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C514" w14:textId="4D29D833" w:rsidR="00F5393E" w:rsidRDefault="00F5393E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B27038F" wp14:editId="5F7EC644">
            <wp:simplePos x="0" y="0"/>
            <wp:positionH relativeFrom="margin">
              <wp:posOffset>1959610</wp:posOffset>
            </wp:positionH>
            <wp:positionV relativeFrom="margin">
              <wp:posOffset>-254000</wp:posOffset>
            </wp:positionV>
            <wp:extent cx="1741805" cy="9613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_Brianza_pic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46F47" w14:textId="77777777" w:rsidR="00F5393E" w:rsidRDefault="00F5393E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53DB690" w14:textId="77777777" w:rsidR="00F5393E" w:rsidRDefault="00F5393E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14:paraId="2B915588" w14:textId="77777777" w:rsidR="00F5393E" w:rsidRDefault="00F5393E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454110C" w14:textId="77777777" w:rsidR="00F5393E" w:rsidRDefault="00F5393E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1ED140" w14:textId="77777777" w:rsidR="00F5393E" w:rsidRDefault="00F5393E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14E6091" w14:textId="77777777" w:rsidR="00F5393E" w:rsidRDefault="00F5393E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991596"/>
    <w:rsid w:val="00B63D09"/>
    <w:rsid w:val="00BC1C7C"/>
    <w:rsid w:val="00C4734A"/>
    <w:rsid w:val="00E83E10"/>
    <w:rsid w:val="00EF3D90"/>
    <w:rsid w:val="00F5393E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Cinzia Boffetti</cp:lastModifiedBy>
  <cp:revision>9</cp:revision>
  <dcterms:created xsi:type="dcterms:W3CDTF">2020-09-11T15:57:00Z</dcterms:created>
  <dcterms:modified xsi:type="dcterms:W3CDTF">2020-09-15T13:13:00Z</dcterms:modified>
</cp:coreProperties>
</file>