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BCEB" w14:textId="0104956F" w:rsidR="0064356A" w:rsidRDefault="0064356A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3B6E099" wp14:editId="77A62853">
            <wp:simplePos x="0" y="0"/>
            <wp:positionH relativeFrom="margin">
              <wp:posOffset>4608195</wp:posOffset>
            </wp:positionH>
            <wp:positionV relativeFrom="topMargin">
              <wp:posOffset>188595</wp:posOffset>
            </wp:positionV>
            <wp:extent cx="1527810" cy="8426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_pic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5DDD5" w14:textId="77777777" w:rsidR="0064356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</w:p>
    <w:p w14:paraId="15B80EF7" w14:textId="1FC92DE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Pr="00864A8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13E509" w14:textId="7FA84E5F" w:rsidR="00D20BBB" w:rsidRPr="0064356A" w:rsidRDefault="00D20BBB" w:rsidP="00643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B5BD30F" w14:textId="77777777" w:rsidR="0064356A" w:rsidRDefault="0064356A" w:rsidP="00D20BB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BDA56C6" w14:textId="77777777" w:rsidR="0064356A" w:rsidRPr="0064356A" w:rsidRDefault="0064356A" w:rsidP="00D20BBB">
      <w:pPr>
        <w:pStyle w:val="Default"/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14:paraId="249F1EB9" w14:textId="77777777" w:rsidR="0064356A" w:rsidRPr="0064356A" w:rsidRDefault="0064356A" w:rsidP="00D20BBB">
      <w:pPr>
        <w:pStyle w:val="Default"/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  <w:bookmarkStart w:id="1" w:name="_GoBack"/>
      <w:bookmarkEnd w:id="1"/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64356A"/>
    <w:rsid w:val="007577FE"/>
    <w:rsid w:val="00864A8A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Cinzia Boffetti</cp:lastModifiedBy>
  <cp:revision>3</cp:revision>
  <cp:lastPrinted>2020-09-15T13:12:00Z</cp:lastPrinted>
  <dcterms:created xsi:type="dcterms:W3CDTF">2020-09-15T13:12:00Z</dcterms:created>
  <dcterms:modified xsi:type="dcterms:W3CDTF">2020-09-15T13:15:00Z</dcterms:modified>
</cp:coreProperties>
</file>