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FD" w:rsidRPr="00BD448F" w:rsidRDefault="009316FD" w:rsidP="008157BA">
      <w:pPr>
        <w:pStyle w:val="Titolo4"/>
        <w:rPr>
          <w:rFonts w:ascii="Verdana" w:hAnsi="Verdana"/>
          <w:color w:val="auto"/>
          <w:sz w:val="20"/>
          <w:szCs w:val="20"/>
          <w:lang w:val="en-GB"/>
        </w:rPr>
      </w:pPr>
    </w:p>
    <w:p w:rsidR="00B12168" w:rsidRPr="00B241E9" w:rsidRDefault="00B241E9" w:rsidP="00B241E9">
      <w:pPr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B241E9">
        <w:rPr>
          <w:rFonts w:ascii="Verdana" w:hAnsi="Verdana"/>
          <w:b/>
          <w:sz w:val="28"/>
          <w:szCs w:val="28"/>
        </w:rPr>
        <w:t>Politest</w:t>
      </w:r>
      <w:proofErr w:type="spellEnd"/>
      <w:r w:rsidRPr="00B241E9">
        <w:rPr>
          <w:rFonts w:ascii="Verdana" w:hAnsi="Verdana"/>
          <w:b/>
          <w:sz w:val="28"/>
          <w:szCs w:val="28"/>
        </w:rPr>
        <w:t xml:space="preserve"> Top Schools 2022</w:t>
      </w:r>
    </w:p>
    <w:p w:rsidR="00DC7F23" w:rsidRDefault="00B241E9" w:rsidP="00B241E9">
      <w:pPr>
        <w:jc w:val="center"/>
      </w:pPr>
      <w:bookmarkStart w:id="0" w:name="_Hlk66807747"/>
      <w:r>
        <w:rPr>
          <w:rFonts w:ascii="Verdana" w:hAnsi="Verdana"/>
          <w:b/>
          <w:sz w:val="28"/>
          <w:szCs w:val="28"/>
        </w:rPr>
        <w:br/>
        <w:t xml:space="preserve">Scuole premiate </w:t>
      </w:r>
      <w:bookmarkEnd w:id="0"/>
      <w:r>
        <w:rPr>
          <w:rFonts w:ascii="Verdana" w:hAnsi="Verdana"/>
          <w:b/>
          <w:sz w:val="28"/>
          <w:szCs w:val="28"/>
        </w:rPr>
        <w:t xml:space="preserve">dal Politecnico di Milano </w:t>
      </w:r>
      <w:r>
        <w:rPr>
          <w:rFonts w:ascii="Verdana" w:hAnsi="Verdana"/>
          <w:b/>
          <w:sz w:val="28"/>
          <w:szCs w:val="28"/>
        </w:rPr>
        <w:br/>
      </w:r>
    </w:p>
    <w:p w:rsidR="00DC7F23" w:rsidRPr="008C01C2" w:rsidRDefault="00DC7F23" w:rsidP="00BD448F">
      <w:pPr>
        <w:rPr>
          <w:rFonts w:ascii="Verdana" w:hAnsi="Verdana"/>
        </w:rPr>
      </w:pPr>
    </w:p>
    <w:p w:rsidR="004F19B2" w:rsidRPr="008C01C2" w:rsidRDefault="004F19B2" w:rsidP="005B7C7D">
      <w:pPr>
        <w:pStyle w:val="Titolo1"/>
        <w:rPr>
          <w:rFonts w:ascii="Verdana" w:hAnsi="Verdana"/>
          <w:u w:val="single"/>
        </w:rPr>
      </w:pPr>
      <w:r w:rsidRPr="008C01C2">
        <w:rPr>
          <w:rFonts w:ascii="Verdana" w:hAnsi="Verdana"/>
          <w:u w:val="single"/>
        </w:rPr>
        <w:t>INGEGNERIA</w:t>
      </w:r>
      <w:r w:rsidR="00DC4E0E" w:rsidRPr="008C01C2">
        <w:rPr>
          <w:rFonts w:ascii="Verdana" w:hAnsi="Verdana"/>
          <w:u w:val="single"/>
        </w:rPr>
        <w:t xml:space="preserve"> </w:t>
      </w:r>
    </w:p>
    <w:p w:rsidR="00DC4E0E" w:rsidRPr="008C01C2" w:rsidRDefault="00DC4E0E" w:rsidP="00DC4E0E">
      <w:pPr>
        <w:rPr>
          <w:rFonts w:ascii="Verdana" w:hAnsi="Verdana"/>
        </w:rPr>
      </w:pPr>
    </w:p>
    <w:p w:rsidR="00974C8A" w:rsidRDefault="007E07C4" w:rsidP="00974C8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Scientifici" per il rapporto voto test e numero studenti nel test di Ingegneria</w:t>
      </w:r>
      <w:r w:rsidR="00995F28">
        <w:rPr>
          <w:rFonts w:ascii="Verdana" w:hAnsi="Verdana"/>
          <w:b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974C8A" w:rsidRPr="00BD448F" w:rsidTr="00CF201B">
        <w:trPr>
          <w:trHeight w:val="1309"/>
        </w:trPr>
        <w:tc>
          <w:tcPr>
            <w:tcW w:w="4575" w:type="dxa"/>
            <w:shd w:val="clear" w:color="auto" w:fill="auto"/>
          </w:tcPr>
          <w:p w:rsidR="00974C8A" w:rsidRPr="00342473" w:rsidRDefault="00974C8A" w:rsidP="00CF201B">
            <w:pPr>
              <w:rPr>
                <w:rFonts w:ascii="Calibri" w:hAnsi="Calibri"/>
                <w:color w:val="FF0000"/>
              </w:rPr>
            </w:pPr>
          </w:p>
          <w:p w:rsidR="00C6013B" w:rsidRPr="00342473" w:rsidRDefault="00974C8A" w:rsidP="00C6013B">
            <w:pPr>
              <w:rPr>
                <w:rFonts w:ascii="Calibri" w:hAnsi="Calibri"/>
              </w:rPr>
            </w:pPr>
            <w:r w:rsidRPr="00342473">
              <w:rPr>
                <w:rFonts w:ascii="Calibri" w:hAnsi="Calibri"/>
              </w:rPr>
              <w:t xml:space="preserve">Premia </w:t>
            </w:r>
            <w:r w:rsidR="004E4F97" w:rsidRPr="00342473">
              <w:rPr>
                <w:rFonts w:ascii="Calibri" w:hAnsi="Calibri"/>
              </w:rPr>
              <w:t>P</w:t>
            </w:r>
            <w:r w:rsidRPr="00342473">
              <w:rPr>
                <w:rFonts w:ascii="Calibri" w:hAnsi="Calibri"/>
              </w:rPr>
              <w:t>rof</w:t>
            </w:r>
            <w:r w:rsidR="006D3A0A" w:rsidRPr="00342473">
              <w:rPr>
                <w:rFonts w:ascii="Calibri" w:hAnsi="Calibri"/>
              </w:rPr>
              <w:t xml:space="preserve">. </w:t>
            </w:r>
            <w:r w:rsidR="005B5D9F">
              <w:rPr>
                <w:rFonts w:ascii="Calibri" w:hAnsi="Calibri"/>
              </w:rPr>
              <w:t>Capone</w:t>
            </w:r>
            <w:r w:rsidR="00C6013B" w:rsidRPr="00342473">
              <w:rPr>
                <w:rFonts w:ascii="Calibri" w:hAnsi="Calibri"/>
              </w:rPr>
              <w:t xml:space="preserve"> – Preside della Scuola di Ingegneria Industriale e dell’Informazione</w:t>
            </w:r>
          </w:p>
          <w:p w:rsidR="00974C8A" w:rsidRPr="00342473" w:rsidRDefault="00974C8A" w:rsidP="004E4F97">
            <w:pPr>
              <w:rPr>
                <w:rFonts w:ascii="Calibri" w:hAnsi="Calibri"/>
              </w:rPr>
            </w:pPr>
          </w:p>
        </w:tc>
        <w:tc>
          <w:tcPr>
            <w:tcW w:w="5279" w:type="dxa"/>
            <w:shd w:val="clear" w:color="auto" w:fill="auto"/>
          </w:tcPr>
          <w:p w:rsidR="00974C8A" w:rsidRPr="00342473" w:rsidRDefault="00974C8A" w:rsidP="00CF201B">
            <w:pPr>
              <w:rPr>
                <w:rFonts w:ascii="Calibri" w:hAnsi="Calibri"/>
              </w:rPr>
            </w:pPr>
          </w:p>
          <w:p w:rsidR="00972984" w:rsidRPr="00342473" w:rsidRDefault="007D2BD3" w:rsidP="00C6013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</w:rPr>
              <w:t>Liceo Scientifico</w:t>
            </w:r>
            <w:r w:rsidR="00222076">
              <w:rPr>
                <w:rFonts w:ascii="Calibri" w:hAnsi="Calibri"/>
              </w:rPr>
              <w:t xml:space="preserve"> </w:t>
            </w:r>
            <w:r w:rsidR="00C6013B">
              <w:rPr>
                <w:rFonts w:ascii="Calibri" w:hAnsi="Calibri"/>
              </w:rPr>
              <w:t xml:space="preserve">Frisi </w:t>
            </w:r>
            <w:r w:rsidR="00314F62">
              <w:rPr>
                <w:rFonts w:ascii="Calibri" w:hAnsi="Calibri"/>
              </w:rPr>
              <w:t>–</w:t>
            </w:r>
            <w:r w:rsidR="00C6013B">
              <w:rPr>
                <w:rFonts w:ascii="Calibri" w:hAnsi="Calibri"/>
              </w:rPr>
              <w:t xml:space="preserve"> Monza</w:t>
            </w:r>
          </w:p>
          <w:p w:rsidR="00A774FD" w:rsidRPr="00342473" w:rsidRDefault="00A774FD" w:rsidP="00CF201B">
            <w:pPr>
              <w:rPr>
                <w:rFonts w:ascii="Calibri" w:hAnsi="Calibri"/>
              </w:rPr>
            </w:pPr>
          </w:p>
          <w:p w:rsidR="00974C8A" w:rsidRPr="00342473" w:rsidRDefault="00974C8A" w:rsidP="00C6013B">
            <w:pPr>
              <w:rPr>
                <w:rFonts w:ascii="Calibri" w:hAnsi="Calibri"/>
                <w:color w:val="0000FF"/>
              </w:rPr>
            </w:pPr>
          </w:p>
        </w:tc>
      </w:tr>
    </w:tbl>
    <w:p w:rsidR="00DC7F23" w:rsidRDefault="00DC7F23" w:rsidP="00974C8A">
      <w:pPr>
        <w:rPr>
          <w:rFonts w:ascii="Verdana" w:hAnsi="Verdana"/>
          <w:b/>
          <w:u w:val="single"/>
        </w:rPr>
      </w:pPr>
    </w:p>
    <w:p w:rsidR="00974C8A" w:rsidRPr="008C01C2" w:rsidRDefault="007E07C4" w:rsidP="00974C8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Classici" per il rapporto voto test e numero studenti nel test di Ingegneria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5256"/>
      </w:tblGrid>
      <w:tr w:rsidR="00974C8A" w:rsidRPr="00BD448F" w:rsidTr="00331FE5">
        <w:trPr>
          <w:trHeight w:val="1295"/>
        </w:trPr>
        <w:tc>
          <w:tcPr>
            <w:tcW w:w="4598" w:type="dxa"/>
            <w:shd w:val="clear" w:color="auto" w:fill="auto"/>
          </w:tcPr>
          <w:p w:rsidR="00974C8A" w:rsidRPr="00342473" w:rsidRDefault="00974C8A" w:rsidP="00CF201B">
            <w:pPr>
              <w:rPr>
                <w:rFonts w:ascii="Calibri" w:hAnsi="Calibri"/>
              </w:rPr>
            </w:pPr>
          </w:p>
          <w:p w:rsidR="00045633" w:rsidRPr="00342473" w:rsidRDefault="00331FE5" w:rsidP="00CF201B">
            <w:pPr>
              <w:rPr>
                <w:rFonts w:ascii="Calibri" w:hAnsi="Calibri"/>
                <w:color w:val="FF0000"/>
              </w:rPr>
            </w:pPr>
            <w:r w:rsidRPr="00342473">
              <w:rPr>
                <w:rFonts w:ascii="Calibri" w:hAnsi="Calibri"/>
              </w:rPr>
              <w:t>Premia Prof.</w:t>
            </w:r>
            <w:r>
              <w:rPr>
                <w:rFonts w:ascii="Calibri" w:hAnsi="Calibri"/>
              </w:rPr>
              <w:t xml:space="preserve"> </w:t>
            </w:r>
            <w:r w:rsidR="005B5D9F">
              <w:rPr>
                <w:rFonts w:ascii="Calibri" w:hAnsi="Calibri"/>
              </w:rPr>
              <w:t>Taliercio</w:t>
            </w:r>
            <w:r w:rsidRPr="00342473">
              <w:rPr>
                <w:rFonts w:ascii="Calibri" w:hAnsi="Calibri"/>
              </w:rPr>
              <w:t xml:space="preserve"> – Preside della Scuola di Ingegneria </w:t>
            </w:r>
            <w:r>
              <w:rPr>
                <w:rFonts w:ascii="Calibri" w:hAnsi="Calibri"/>
              </w:rPr>
              <w:t>Civile, Ambientale e Territoriale</w:t>
            </w:r>
            <w:r w:rsidRPr="00342473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256" w:type="dxa"/>
            <w:shd w:val="clear" w:color="auto" w:fill="auto"/>
          </w:tcPr>
          <w:p w:rsidR="00974C8A" w:rsidRPr="00342473" w:rsidRDefault="00974C8A" w:rsidP="00CF201B">
            <w:pPr>
              <w:ind w:left="720"/>
              <w:rPr>
                <w:rFonts w:ascii="Calibri" w:hAnsi="Calibri"/>
              </w:rPr>
            </w:pPr>
          </w:p>
          <w:p w:rsidR="00217E54" w:rsidRPr="00342473" w:rsidRDefault="00A774FD" w:rsidP="009859A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</w:rPr>
              <w:t xml:space="preserve">Liceo </w:t>
            </w:r>
            <w:r w:rsidR="003D7447">
              <w:rPr>
                <w:rFonts w:ascii="Calibri" w:hAnsi="Calibri"/>
              </w:rPr>
              <w:t xml:space="preserve">Classico </w:t>
            </w:r>
            <w:r w:rsidR="00FC5D3E">
              <w:rPr>
                <w:rFonts w:ascii="Calibri" w:hAnsi="Calibri"/>
              </w:rPr>
              <w:t>Berchet - Milano</w:t>
            </w:r>
          </w:p>
        </w:tc>
      </w:tr>
    </w:tbl>
    <w:p w:rsidR="00C34C43" w:rsidRDefault="00C34C43" w:rsidP="00974C8A">
      <w:pPr>
        <w:rPr>
          <w:rFonts w:ascii="Verdana" w:hAnsi="Verdana"/>
          <w:b/>
          <w:sz w:val="20"/>
          <w:szCs w:val="20"/>
          <w:u w:val="single"/>
        </w:rPr>
      </w:pPr>
    </w:p>
    <w:p w:rsidR="00974C8A" w:rsidRPr="008C01C2" w:rsidRDefault="007E07C4" w:rsidP="00974C8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"Atri Istituti" per il rapporto voto test e numero studenti nel test di Ingegneria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5275"/>
      </w:tblGrid>
      <w:tr w:rsidR="00974C8A" w:rsidRPr="00BD448F" w:rsidTr="00CF201B">
        <w:trPr>
          <w:trHeight w:val="1293"/>
        </w:trPr>
        <w:tc>
          <w:tcPr>
            <w:tcW w:w="4579" w:type="dxa"/>
            <w:shd w:val="clear" w:color="auto" w:fill="auto"/>
          </w:tcPr>
          <w:p w:rsidR="00974C8A" w:rsidRPr="00342473" w:rsidRDefault="00974C8A" w:rsidP="00CF201B">
            <w:pPr>
              <w:rPr>
                <w:rFonts w:ascii="Calibri" w:hAnsi="Calibri"/>
              </w:rPr>
            </w:pPr>
          </w:p>
          <w:p w:rsidR="0005519A" w:rsidRPr="00342473" w:rsidRDefault="004E4F97" w:rsidP="00331FE5">
            <w:pPr>
              <w:rPr>
                <w:rFonts w:ascii="Calibri" w:hAnsi="Calibri"/>
              </w:rPr>
            </w:pPr>
            <w:r w:rsidRPr="00342473">
              <w:rPr>
                <w:rFonts w:ascii="Calibri" w:hAnsi="Calibri"/>
              </w:rPr>
              <w:t>Premia Prof.</w:t>
            </w:r>
            <w:r w:rsidR="005C5E22">
              <w:rPr>
                <w:rFonts w:ascii="Calibri" w:hAnsi="Calibri"/>
              </w:rPr>
              <w:t xml:space="preserve"> </w:t>
            </w:r>
            <w:r w:rsidR="005B5D9F">
              <w:rPr>
                <w:rFonts w:ascii="Calibri" w:hAnsi="Calibri"/>
              </w:rPr>
              <w:t>Taliercio</w:t>
            </w:r>
            <w:r w:rsidRPr="00342473">
              <w:rPr>
                <w:rFonts w:ascii="Calibri" w:hAnsi="Calibri"/>
              </w:rPr>
              <w:t xml:space="preserve"> – Preside della Scuola di Ingegneria </w:t>
            </w:r>
            <w:r w:rsidR="00331FE5">
              <w:rPr>
                <w:rFonts w:ascii="Calibri" w:hAnsi="Calibri"/>
              </w:rPr>
              <w:t>Civile, Ambientale e Territoriale</w:t>
            </w:r>
          </w:p>
        </w:tc>
        <w:tc>
          <w:tcPr>
            <w:tcW w:w="5275" w:type="dxa"/>
            <w:shd w:val="clear" w:color="auto" w:fill="auto"/>
          </w:tcPr>
          <w:p w:rsidR="00974C8A" w:rsidRPr="00342473" w:rsidRDefault="00974C8A" w:rsidP="00CF201B">
            <w:pPr>
              <w:ind w:left="720"/>
              <w:rPr>
                <w:rFonts w:ascii="Calibri" w:hAnsi="Calibri"/>
                <w:bCs/>
              </w:rPr>
            </w:pPr>
            <w:r w:rsidRPr="00342473">
              <w:rPr>
                <w:rFonts w:ascii="Calibri" w:hAnsi="Calibri"/>
                <w:bCs/>
              </w:rPr>
              <w:t xml:space="preserve"> </w:t>
            </w:r>
          </w:p>
          <w:p w:rsidR="002F682D" w:rsidRPr="00342473" w:rsidRDefault="00C11279" w:rsidP="00FC5D3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  <w:bCs/>
              </w:rPr>
              <w:t xml:space="preserve">Istituto </w:t>
            </w:r>
            <w:r w:rsidR="00DE425C" w:rsidRPr="00342473">
              <w:rPr>
                <w:rFonts w:ascii="Calibri" w:hAnsi="Calibri"/>
                <w:bCs/>
              </w:rPr>
              <w:t xml:space="preserve">Tecnico Industriale </w:t>
            </w:r>
            <w:proofErr w:type="spellStart"/>
            <w:r w:rsidR="00FC5D3E">
              <w:rPr>
                <w:rFonts w:ascii="Calibri" w:hAnsi="Calibri"/>
                <w:bCs/>
              </w:rPr>
              <w:t>Badoni</w:t>
            </w:r>
            <w:proofErr w:type="spellEnd"/>
            <w:r w:rsidR="00FC5D3E">
              <w:rPr>
                <w:rFonts w:ascii="Calibri" w:hAnsi="Calibri"/>
                <w:bCs/>
              </w:rPr>
              <w:t xml:space="preserve"> - Lecco</w:t>
            </w:r>
          </w:p>
        </w:tc>
      </w:tr>
    </w:tbl>
    <w:p w:rsidR="008C01C2" w:rsidRDefault="008C01C2" w:rsidP="00E42C80">
      <w:pPr>
        <w:rPr>
          <w:rFonts w:ascii="Verdana" w:hAnsi="Verdana"/>
          <w:b/>
          <w:u w:val="single"/>
        </w:rPr>
      </w:pPr>
    </w:p>
    <w:p w:rsidR="00E42C80" w:rsidRPr="008C01C2" w:rsidRDefault="007E07C4" w:rsidP="00E42C80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"Fuori regione" per il rapporto voto test e numero studenti nel test di Ingegneria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5272"/>
      </w:tblGrid>
      <w:tr w:rsidR="001D03D1" w:rsidRPr="00BD448F" w:rsidTr="005C5E22">
        <w:trPr>
          <w:trHeight w:val="1400"/>
        </w:trPr>
        <w:tc>
          <w:tcPr>
            <w:tcW w:w="4582" w:type="dxa"/>
            <w:shd w:val="clear" w:color="auto" w:fill="auto"/>
          </w:tcPr>
          <w:p w:rsidR="008B454D" w:rsidRPr="00B75D95" w:rsidRDefault="008B454D" w:rsidP="008B454D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</w:p>
          <w:p w:rsidR="001D03D1" w:rsidRPr="00342473" w:rsidRDefault="00331FE5" w:rsidP="008B454D">
            <w:pPr>
              <w:rPr>
                <w:rFonts w:ascii="Calibri" w:hAnsi="Calibri"/>
                <w:color w:val="FF0000"/>
                <w:highlight w:val="yellow"/>
              </w:rPr>
            </w:pPr>
            <w:r w:rsidRPr="00CA0653">
              <w:rPr>
                <w:rFonts w:ascii="Calibri" w:hAnsi="Calibri"/>
              </w:rPr>
              <w:t xml:space="preserve">Premia </w:t>
            </w:r>
            <w:r>
              <w:rPr>
                <w:rFonts w:ascii="Calibri" w:hAnsi="Calibri"/>
              </w:rPr>
              <w:t>il Rettore Prof. Resta</w:t>
            </w:r>
            <w:r w:rsidRPr="00342473">
              <w:rPr>
                <w:rFonts w:ascii="Calibri" w:hAnsi="Calibri"/>
                <w:color w:val="FF0000"/>
                <w:highlight w:val="yellow"/>
              </w:rPr>
              <w:t xml:space="preserve"> </w:t>
            </w:r>
          </w:p>
        </w:tc>
        <w:tc>
          <w:tcPr>
            <w:tcW w:w="5272" w:type="dxa"/>
            <w:shd w:val="clear" w:color="auto" w:fill="auto"/>
          </w:tcPr>
          <w:p w:rsidR="008B454D" w:rsidRPr="00342473" w:rsidRDefault="008B454D" w:rsidP="008B454D">
            <w:pPr>
              <w:ind w:left="720"/>
              <w:rPr>
                <w:rFonts w:ascii="Calibri" w:hAnsi="Calibri"/>
              </w:rPr>
            </w:pPr>
          </w:p>
          <w:p w:rsidR="00C75B73" w:rsidRPr="00342473" w:rsidRDefault="008047C3" w:rsidP="00AA27B4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</w:rPr>
              <w:t xml:space="preserve">Liceo Scientifico </w:t>
            </w:r>
            <w:r w:rsidR="00FC5D3E">
              <w:rPr>
                <w:rFonts w:ascii="Calibri" w:hAnsi="Calibri"/>
              </w:rPr>
              <w:t>Cassini - Genova</w:t>
            </w:r>
          </w:p>
          <w:p w:rsidR="001D03D1" w:rsidRPr="00342473" w:rsidRDefault="001D03D1" w:rsidP="00065161">
            <w:pPr>
              <w:rPr>
                <w:rFonts w:ascii="Calibri" w:hAnsi="Calibri"/>
                <w:color w:val="FF0000"/>
              </w:rPr>
            </w:pPr>
          </w:p>
        </w:tc>
      </w:tr>
    </w:tbl>
    <w:p w:rsidR="00AA27B4" w:rsidRDefault="00AA27B4" w:rsidP="004F19B2">
      <w:pPr>
        <w:rPr>
          <w:rFonts w:ascii="Verdana" w:hAnsi="Verdana"/>
          <w:sz w:val="20"/>
          <w:szCs w:val="20"/>
        </w:rPr>
      </w:pPr>
    </w:p>
    <w:p w:rsidR="00331FE5" w:rsidRPr="00BD448F" w:rsidRDefault="007E07C4" w:rsidP="00331FE5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"Ragazze STEM" per il rapporto voto test e numero studentesse nel test di Ingegneria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331FE5" w:rsidRPr="00BD448F" w:rsidTr="00C9018F">
        <w:trPr>
          <w:trHeight w:val="1309"/>
        </w:trPr>
        <w:tc>
          <w:tcPr>
            <w:tcW w:w="4575" w:type="dxa"/>
            <w:shd w:val="clear" w:color="auto" w:fill="auto"/>
          </w:tcPr>
          <w:p w:rsidR="00331FE5" w:rsidRPr="00CA0653" w:rsidRDefault="00331FE5" w:rsidP="00C9018F">
            <w:pPr>
              <w:rPr>
                <w:rFonts w:ascii="Calibri" w:hAnsi="Calibri"/>
              </w:rPr>
            </w:pPr>
          </w:p>
          <w:p w:rsidR="00331FE5" w:rsidRPr="00484D0C" w:rsidRDefault="00331FE5" w:rsidP="00C9018F">
            <w:pPr>
              <w:rPr>
                <w:rFonts w:ascii="Verdana" w:hAnsi="Verdana"/>
                <w:sz w:val="20"/>
                <w:szCs w:val="20"/>
              </w:rPr>
            </w:pPr>
            <w:r w:rsidRPr="00CA0653">
              <w:rPr>
                <w:rFonts w:ascii="Calibri" w:hAnsi="Calibri"/>
              </w:rPr>
              <w:t xml:space="preserve">Premia </w:t>
            </w:r>
            <w:r>
              <w:rPr>
                <w:rFonts w:ascii="Calibri" w:hAnsi="Calibri"/>
              </w:rPr>
              <w:t>il Rettore Prof. Resta</w:t>
            </w:r>
            <w:r w:rsidR="00C86BA8">
              <w:rPr>
                <w:rFonts w:ascii="Calibri" w:hAnsi="Calibri"/>
              </w:rPr>
              <w:t xml:space="preserve"> e il Prof. Lamberto </w:t>
            </w:r>
            <w:proofErr w:type="spellStart"/>
            <w:r w:rsidR="00C86BA8">
              <w:rPr>
                <w:rFonts w:ascii="Calibri" w:hAnsi="Calibri"/>
              </w:rPr>
              <w:t>Duò</w:t>
            </w:r>
            <w:proofErr w:type="spellEnd"/>
            <w:r w:rsidR="00C86BA8">
              <w:rPr>
                <w:rFonts w:ascii="Calibri" w:hAnsi="Calibri"/>
              </w:rPr>
              <w:t xml:space="preserve">, Delegato del Rettore per l’Orientamento e la Didattica </w:t>
            </w:r>
          </w:p>
        </w:tc>
        <w:tc>
          <w:tcPr>
            <w:tcW w:w="5279" w:type="dxa"/>
            <w:shd w:val="clear" w:color="auto" w:fill="auto"/>
          </w:tcPr>
          <w:p w:rsidR="00331FE5" w:rsidRPr="0025349F" w:rsidRDefault="00331FE5" w:rsidP="00C9018F">
            <w:pPr>
              <w:ind w:left="720"/>
              <w:rPr>
                <w:rFonts w:ascii="Calibri" w:hAnsi="Calibri"/>
              </w:rPr>
            </w:pPr>
          </w:p>
          <w:p w:rsidR="00331FE5" w:rsidRPr="0025349F" w:rsidRDefault="0091409F" w:rsidP="00C9018F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Liceo Scientifico Agnesi - Merate</w:t>
            </w:r>
          </w:p>
        </w:tc>
      </w:tr>
    </w:tbl>
    <w:p w:rsidR="00331FE5" w:rsidRDefault="00331FE5">
      <w:pPr>
        <w:rPr>
          <w:rFonts w:ascii="Verdana" w:hAnsi="Verdana"/>
          <w:b/>
          <w:u w:val="single"/>
        </w:rPr>
      </w:pPr>
    </w:p>
    <w:p w:rsidR="005C5E22" w:rsidRPr="00BD448F" w:rsidRDefault="007E07C4" w:rsidP="005C5E22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Menzione speciale per il rapporto voto test/ numero studenti nel test di ingegneria riservato a studenti del IV anno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5C5E22" w:rsidRPr="00BD448F" w:rsidTr="00AB5D3B">
        <w:trPr>
          <w:trHeight w:val="1309"/>
        </w:trPr>
        <w:tc>
          <w:tcPr>
            <w:tcW w:w="4575" w:type="dxa"/>
            <w:shd w:val="clear" w:color="auto" w:fill="auto"/>
          </w:tcPr>
          <w:p w:rsidR="005C5E22" w:rsidRPr="00CA0653" w:rsidRDefault="005C5E22" w:rsidP="00AB5D3B">
            <w:pPr>
              <w:rPr>
                <w:rFonts w:ascii="Calibri" w:hAnsi="Calibri"/>
              </w:rPr>
            </w:pPr>
          </w:p>
          <w:p w:rsidR="005C5E22" w:rsidRPr="00484D0C" w:rsidRDefault="00C86BA8" w:rsidP="00AB5D3B">
            <w:pPr>
              <w:rPr>
                <w:rFonts w:ascii="Verdana" w:hAnsi="Verdana"/>
                <w:sz w:val="20"/>
                <w:szCs w:val="20"/>
              </w:rPr>
            </w:pPr>
            <w:r w:rsidRPr="00C86BA8">
              <w:rPr>
                <w:rFonts w:ascii="Calibri" w:hAnsi="Calibri"/>
              </w:rPr>
              <w:t xml:space="preserve">Premia il Rettore Prof. Resta e il Prof. Lamberto </w:t>
            </w:r>
            <w:proofErr w:type="spellStart"/>
            <w:r w:rsidRPr="00C86BA8">
              <w:rPr>
                <w:rFonts w:ascii="Calibri" w:hAnsi="Calibri"/>
              </w:rPr>
              <w:t>Duò</w:t>
            </w:r>
            <w:proofErr w:type="spellEnd"/>
            <w:r w:rsidRPr="00C86BA8">
              <w:rPr>
                <w:rFonts w:ascii="Calibri" w:hAnsi="Calibri"/>
              </w:rPr>
              <w:t>, Delegato del Rettore per l’Orientamento e la Didattica</w:t>
            </w:r>
          </w:p>
        </w:tc>
        <w:tc>
          <w:tcPr>
            <w:tcW w:w="5279" w:type="dxa"/>
            <w:shd w:val="clear" w:color="auto" w:fill="auto"/>
          </w:tcPr>
          <w:p w:rsidR="005C5E22" w:rsidRPr="0025349F" w:rsidRDefault="005C5E22" w:rsidP="00AB5D3B">
            <w:pPr>
              <w:ind w:left="720"/>
              <w:rPr>
                <w:rFonts w:ascii="Calibri" w:hAnsi="Calibri"/>
              </w:rPr>
            </w:pPr>
          </w:p>
          <w:p w:rsidR="005C5E22" w:rsidRPr="0025349F" w:rsidRDefault="005C5E22" w:rsidP="00AB5D3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5349F">
              <w:rPr>
                <w:rFonts w:ascii="Calibri" w:hAnsi="Calibri"/>
              </w:rPr>
              <w:t xml:space="preserve">Liceo </w:t>
            </w:r>
            <w:r>
              <w:rPr>
                <w:rFonts w:ascii="Calibri" w:hAnsi="Calibri"/>
              </w:rPr>
              <w:t>Scientifico Volta - Milano</w:t>
            </w:r>
          </w:p>
          <w:p w:rsidR="005C5E22" w:rsidRPr="0025349F" w:rsidRDefault="005C5E22" w:rsidP="00AB5D3B">
            <w:pPr>
              <w:rPr>
                <w:rFonts w:ascii="Calibri" w:hAnsi="Calibri"/>
              </w:rPr>
            </w:pPr>
          </w:p>
        </w:tc>
      </w:tr>
    </w:tbl>
    <w:p w:rsidR="008C01C2" w:rsidRDefault="008C01C2" w:rsidP="004F19B2">
      <w:pPr>
        <w:rPr>
          <w:rFonts w:ascii="Verdana" w:hAnsi="Verdana"/>
          <w:sz w:val="20"/>
          <w:szCs w:val="20"/>
        </w:rPr>
      </w:pPr>
    </w:p>
    <w:p w:rsidR="008C01C2" w:rsidRDefault="008C01C2" w:rsidP="004F19B2">
      <w:pPr>
        <w:rPr>
          <w:rFonts w:ascii="Verdana" w:hAnsi="Verdana"/>
          <w:sz w:val="20"/>
          <w:szCs w:val="20"/>
        </w:rPr>
      </w:pPr>
    </w:p>
    <w:p w:rsidR="009316FD" w:rsidRDefault="008C01C2" w:rsidP="008C01C2">
      <w:pPr>
        <w:pStyle w:val="Titolo1"/>
        <w:rPr>
          <w:rFonts w:ascii="Verdana" w:hAnsi="Verdana"/>
          <w:u w:val="single"/>
        </w:rPr>
      </w:pPr>
      <w:r w:rsidRPr="008C01C2">
        <w:rPr>
          <w:rFonts w:ascii="Verdana" w:hAnsi="Verdana"/>
          <w:u w:val="single"/>
        </w:rPr>
        <w:lastRenderedPageBreak/>
        <w:t>ARCHITETTURA</w:t>
      </w:r>
    </w:p>
    <w:p w:rsidR="008C01C2" w:rsidRPr="008C01C2" w:rsidRDefault="008C01C2" w:rsidP="008C01C2"/>
    <w:p w:rsidR="00AA27B4" w:rsidRDefault="00AA27B4" w:rsidP="004F19B2">
      <w:pPr>
        <w:rPr>
          <w:rFonts w:ascii="Calibri" w:hAnsi="Calibri"/>
          <w:sz w:val="28"/>
          <w:szCs w:val="28"/>
        </w:rPr>
      </w:pPr>
    </w:p>
    <w:p w:rsidR="00E42C80" w:rsidRPr="00331FE5" w:rsidRDefault="007E07C4" w:rsidP="00E42C80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Scientifici" per il rapporto voto test e numero studenti nel test di Architettura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4F19B2" w:rsidRPr="00BD448F" w:rsidTr="00B25D6A">
        <w:trPr>
          <w:trHeight w:val="1422"/>
        </w:trPr>
        <w:tc>
          <w:tcPr>
            <w:tcW w:w="4575" w:type="dxa"/>
            <w:shd w:val="clear" w:color="auto" w:fill="auto"/>
          </w:tcPr>
          <w:p w:rsidR="004F19B2" w:rsidRPr="00342473" w:rsidRDefault="004F19B2" w:rsidP="0068718B">
            <w:pPr>
              <w:rPr>
                <w:rFonts w:ascii="Calibri" w:hAnsi="Calibri"/>
              </w:rPr>
            </w:pPr>
          </w:p>
          <w:p w:rsidR="004F19B2" w:rsidRPr="00B75D95" w:rsidRDefault="009F154D" w:rsidP="00AA27B4">
            <w:pPr>
              <w:pStyle w:val="Titolo3"/>
              <w:rPr>
                <w:rFonts w:ascii="Calibri" w:hAnsi="Calibri"/>
                <w:lang w:val="it-IT" w:eastAsia="it-IT"/>
              </w:rPr>
            </w:pPr>
            <w:r w:rsidRPr="00B75D95">
              <w:rPr>
                <w:rFonts w:ascii="Calibri" w:hAnsi="Calibri"/>
                <w:sz w:val="24"/>
                <w:lang w:val="it-IT" w:eastAsia="it-IT"/>
              </w:rPr>
              <w:t>Premia Prof.</w:t>
            </w:r>
            <w:r w:rsidR="00371409">
              <w:rPr>
                <w:rFonts w:ascii="Calibri" w:hAnsi="Calibri"/>
                <w:sz w:val="24"/>
                <w:lang w:val="it-IT" w:eastAsia="it-IT"/>
              </w:rPr>
              <w:t xml:space="preserve"> Campioli</w:t>
            </w:r>
            <w:r w:rsidR="00AA27B4" w:rsidRPr="00B75D95">
              <w:rPr>
                <w:rFonts w:ascii="Calibri" w:hAnsi="Calibri"/>
                <w:sz w:val="24"/>
                <w:lang w:val="it-IT" w:eastAsia="it-IT"/>
              </w:rPr>
              <w:t>, Preside della Scuola di Architettura, Urbanistica, Ingegneria delle Costruzioni</w:t>
            </w:r>
          </w:p>
        </w:tc>
        <w:tc>
          <w:tcPr>
            <w:tcW w:w="5279" w:type="dxa"/>
            <w:shd w:val="clear" w:color="auto" w:fill="auto"/>
          </w:tcPr>
          <w:p w:rsidR="008B454D" w:rsidRPr="00342473" w:rsidRDefault="008B454D" w:rsidP="008B454D">
            <w:pPr>
              <w:ind w:left="720"/>
              <w:rPr>
                <w:rFonts w:ascii="Calibri" w:hAnsi="Calibri"/>
              </w:rPr>
            </w:pPr>
          </w:p>
          <w:p w:rsidR="007B5F0D" w:rsidRPr="00342473" w:rsidRDefault="00A61DDB" w:rsidP="00AA27B4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  <w:bCs/>
              </w:rPr>
              <w:t xml:space="preserve">Liceo </w:t>
            </w:r>
            <w:r w:rsidR="00AA27B4">
              <w:rPr>
                <w:rFonts w:ascii="Calibri" w:hAnsi="Calibri"/>
                <w:bCs/>
              </w:rPr>
              <w:t xml:space="preserve">Scientifico </w:t>
            </w:r>
            <w:r w:rsidR="00FC5D3E">
              <w:rPr>
                <w:rFonts w:ascii="Calibri" w:hAnsi="Calibri"/>
                <w:bCs/>
              </w:rPr>
              <w:t>Mascheroni - Bergamo</w:t>
            </w:r>
            <w:r w:rsidR="007B5F0D" w:rsidRPr="00342473">
              <w:rPr>
                <w:rFonts w:ascii="Calibri" w:hAnsi="Calibri"/>
              </w:rPr>
              <w:t xml:space="preserve"> </w:t>
            </w:r>
          </w:p>
          <w:p w:rsidR="007B5F0D" w:rsidRPr="00342473" w:rsidRDefault="007B5F0D" w:rsidP="00171C9D">
            <w:pPr>
              <w:rPr>
                <w:rFonts w:ascii="Calibri" w:hAnsi="Calibri"/>
              </w:rPr>
            </w:pPr>
          </w:p>
          <w:p w:rsidR="004F19B2" w:rsidRPr="00342473" w:rsidRDefault="004F19B2" w:rsidP="00A61DDB">
            <w:pPr>
              <w:rPr>
                <w:rFonts w:ascii="Calibri" w:hAnsi="Calibri"/>
              </w:rPr>
            </w:pPr>
          </w:p>
        </w:tc>
      </w:tr>
    </w:tbl>
    <w:p w:rsidR="00DC7F23" w:rsidRDefault="00DC7F23" w:rsidP="00974C8A">
      <w:pPr>
        <w:rPr>
          <w:rFonts w:ascii="Verdana" w:hAnsi="Verdana"/>
          <w:b/>
          <w:u w:val="single"/>
        </w:rPr>
      </w:pPr>
    </w:p>
    <w:p w:rsidR="001B40DF" w:rsidRDefault="001B40DF" w:rsidP="00974C8A">
      <w:pPr>
        <w:rPr>
          <w:rFonts w:ascii="Verdana" w:hAnsi="Verdana"/>
          <w:b/>
          <w:u w:val="single"/>
        </w:rPr>
      </w:pPr>
    </w:p>
    <w:p w:rsidR="00331FE5" w:rsidRPr="008C01C2" w:rsidRDefault="007E07C4" w:rsidP="00331FE5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Classici" per il rapporto voto test e numero studenti nel test di Architettura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243"/>
      </w:tblGrid>
      <w:tr w:rsidR="00331FE5" w:rsidRPr="00BD448F" w:rsidTr="00C9018F">
        <w:trPr>
          <w:trHeight w:val="1789"/>
        </w:trPr>
        <w:tc>
          <w:tcPr>
            <w:tcW w:w="4605" w:type="dxa"/>
            <w:shd w:val="clear" w:color="auto" w:fill="auto"/>
          </w:tcPr>
          <w:p w:rsidR="00331FE5" w:rsidRPr="00B75D95" w:rsidRDefault="00331FE5" w:rsidP="00C9018F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</w:p>
          <w:p w:rsidR="00331FE5" w:rsidRPr="00B75D95" w:rsidRDefault="00331FE5" w:rsidP="00C9018F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  <w:r w:rsidRPr="00B75D95">
              <w:rPr>
                <w:rFonts w:ascii="Calibri" w:hAnsi="Calibri"/>
                <w:sz w:val="24"/>
                <w:lang w:val="it-IT" w:eastAsia="it-IT"/>
              </w:rPr>
              <w:t>Premia Prof.</w:t>
            </w:r>
            <w:r>
              <w:rPr>
                <w:rFonts w:ascii="Calibri" w:hAnsi="Calibri"/>
                <w:sz w:val="24"/>
                <w:lang w:val="it-IT" w:eastAsia="it-IT"/>
              </w:rPr>
              <w:t xml:space="preserve"> Campioli</w:t>
            </w:r>
            <w:r w:rsidRPr="00B75D95">
              <w:rPr>
                <w:rFonts w:ascii="Calibri" w:hAnsi="Calibri"/>
                <w:sz w:val="24"/>
                <w:lang w:val="it-IT" w:eastAsia="it-IT"/>
              </w:rPr>
              <w:t>, Preside della Scuola di Architettura, Urbanistica, Ingegneria delle Costruzioni</w:t>
            </w:r>
          </w:p>
          <w:p w:rsidR="00331FE5" w:rsidRPr="00342473" w:rsidRDefault="00331FE5" w:rsidP="00C9018F">
            <w:pPr>
              <w:rPr>
                <w:rFonts w:ascii="Calibri" w:hAnsi="Calibri"/>
                <w:color w:val="FF0000"/>
              </w:rPr>
            </w:pPr>
            <w:r w:rsidRPr="00342473">
              <w:rPr>
                <w:rFonts w:ascii="Calibri" w:hAnsi="Calibri"/>
                <w:color w:val="FF0000"/>
              </w:rPr>
              <w:tab/>
            </w:r>
          </w:p>
        </w:tc>
        <w:tc>
          <w:tcPr>
            <w:tcW w:w="5243" w:type="dxa"/>
            <w:shd w:val="clear" w:color="auto" w:fill="auto"/>
          </w:tcPr>
          <w:p w:rsidR="00331FE5" w:rsidRPr="00342473" w:rsidRDefault="00331FE5" w:rsidP="00C9018F">
            <w:pPr>
              <w:ind w:left="720"/>
              <w:rPr>
                <w:rFonts w:ascii="Calibri" w:hAnsi="Calibri"/>
              </w:rPr>
            </w:pPr>
          </w:p>
          <w:p w:rsidR="00331FE5" w:rsidRPr="00342473" w:rsidRDefault="00331FE5" w:rsidP="00C9018F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Liceo Classico Parini - Milano</w:t>
            </w:r>
          </w:p>
        </w:tc>
      </w:tr>
    </w:tbl>
    <w:p w:rsidR="006A4DC3" w:rsidRDefault="006A4DC3" w:rsidP="00974C8A">
      <w:pPr>
        <w:rPr>
          <w:rFonts w:ascii="Verdana" w:hAnsi="Verdana"/>
          <w:b/>
          <w:u w:val="single"/>
        </w:rPr>
      </w:pPr>
    </w:p>
    <w:p w:rsidR="001B40DF" w:rsidRDefault="001B40DF" w:rsidP="00974C8A">
      <w:pPr>
        <w:rPr>
          <w:rFonts w:ascii="Verdana" w:hAnsi="Verdana"/>
          <w:b/>
          <w:u w:val="single"/>
        </w:rPr>
      </w:pPr>
    </w:p>
    <w:p w:rsidR="00457C33" w:rsidRPr="008C01C2" w:rsidRDefault="007E07C4" w:rsidP="00974C8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Artistici" per il rapporto voto test e numero studenti nel test di Architettura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6"/>
      </w:tblGrid>
      <w:tr w:rsidR="00974C8A" w:rsidRPr="00BD448F" w:rsidTr="00CF201B">
        <w:trPr>
          <w:trHeight w:val="1293"/>
        </w:trPr>
        <w:tc>
          <w:tcPr>
            <w:tcW w:w="4608" w:type="dxa"/>
            <w:shd w:val="clear" w:color="auto" w:fill="auto"/>
          </w:tcPr>
          <w:p w:rsidR="008B454D" w:rsidRPr="00B75D95" w:rsidRDefault="008B454D" w:rsidP="008B454D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</w:p>
          <w:p w:rsidR="00974C8A" w:rsidRPr="00B75D95" w:rsidRDefault="00FC2913" w:rsidP="008B454D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  <w:r w:rsidRPr="00B75D95">
              <w:rPr>
                <w:rFonts w:ascii="Calibri" w:hAnsi="Calibri"/>
                <w:sz w:val="24"/>
                <w:lang w:val="it-IT" w:eastAsia="it-IT"/>
              </w:rPr>
              <w:t xml:space="preserve">Premia </w:t>
            </w:r>
            <w:r w:rsidR="00D90A5A" w:rsidRPr="00B75D95">
              <w:rPr>
                <w:rFonts w:ascii="Calibri" w:hAnsi="Calibri"/>
                <w:sz w:val="24"/>
                <w:lang w:val="it-IT" w:eastAsia="it-IT"/>
              </w:rPr>
              <w:t>Prof.</w:t>
            </w:r>
            <w:r w:rsidR="00D90A5A">
              <w:rPr>
                <w:rFonts w:ascii="Calibri" w:hAnsi="Calibri"/>
                <w:sz w:val="24"/>
                <w:lang w:val="it-IT" w:eastAsia="it-IT"/>
              </w:rPr>
              <w:t xml:space="preserve"> Campioli</w:t>
            </w:r>
            <w:r w:rsidR="005E342F" w:rsidRPr="00B75D95">
              <w:rPr>
                <w:rFonts w:ascii="Calibri" w:hAnsi="Calibri"/>
                <w:sz w:val="24"/>
                <w:lang w:val="it-IT" w:eastAsia="it-IT"/>
              </w:rPr>
              <w:t>, Preside della Scuola di Architettura, Urbanistica, Ingegneria delle Costruzioni</w:t>
            </w:r>
          </w:p>
          <w:p w:rsidR="00045633" w:rsidRPr="00342473" w:rsidRDefault="00045633" w:rsidP="00045633">
            <w:pPr>
              <w:rPr>
                <w:rFonts w:ascii="Calibri" w:hAnsi="Calibri"/>
              </w:rPr>
            </w:pPr>
          </w:p>
        </w:tc>
        <w:tc>
          <w:tcPr>
            <w:tcW w:w="5246" w:type="dxa"/>
            <w:shd w:val="clear" w:color="auto" w:fill="auto"/>
          </w:tcPr>
          <w:p w:rsidR="008B454D" w:rsidRPr="00342473" w:rsidRDefault="008B454D" w:rsidP="008B454D">
            <w:pPr>
              <w:ind w:left="720"/>
              <w:rPr>
                <w:rFonts w:ascii="Calibri" w:hAnsi="Calibri"/>
              </w:rPr>
            </w:pPr>
          </w:p>
          <w:p w:rsidR="00974C8A" w:rsidRPr="00342473" w:rsidRDefault="00A61DDB" w:rsidP="005E342F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  <w:bCs/>
              </w:rPr>
              <w:t xml:space="preserve">Liceo </w:t>
            </w:r>
            <w:r w:rsidR="005E342F">
              <w:rPr>
                <w:rFonts w:ascii="Calibri" w:hAnsi="Calibri"/>
                <w:bCs/>
              </w:rPr>
              <w:t>Artistico</w:t>
            </w:r>
            <w:r w:rsidR="003C6230">
              <w:rPr>
                <w:rFonts w:ascii="Calibri" w:hAnsi="Calibri"/>
                <w:bCs/>
              </w:rPr>
              <w:t xml:space="preserve"> </w:t>
            </w:r>
            <w:r w:rsidR="00FC5D3E">
              <w:rPr>
                <w:rFonts w:ascii="Calibri" w:hAnsi="Calibri"/>
                <w:bCs/>
              </w:rPr>
              <w:t>Candiani – Baus</w:t>
            </w:r>
            <w:r w:rsidR="005B5BFA">
              <w:rPr>
                <w:rFonts w:ascii="Calibri" w:hAnsi="Calibri"/>
                <w:bCs/>
              </w:rPr>
              <w:t>c</w:t>
            </w:r>
            <w:r w:rsidR="00FC5D3E">
              <w:rPr>
                <w:rFonts w:ascii="Calibri" w:hAnsi="Calibri"/>
                <w:bCs/>
              </w:rPr>
              <w:t>h, Busto Arsizio (VA)</w:t>
            </w:r>
          </w:p>
          <w:p w:rsidR="007665CA" w:rsidRPr="00342473" w:rsidRDefault="007665CA" w:rsidP="00A61DDB">
            <w:pPr>
              <w:rPr>
                <w:rFonts w:ascii="Calibri" w:hAnsi="Calibri"/>
              </w:rPr>
            </w:pPr>
          </w:p>
        </w:tc>
      </w:tr>
    </w:tbl>
    <w:p w:rsidR="003241A4" w:rsidRDefault="003241A4" w:rsidP="00722725">
      <w:pPr>
        <w:rPr>
          <w:rFonts w:ascii="Verdana" w:hAnsi="Verdana"/>
          <w:sz w:val="20"/>
          <w:szCs w:val="20"/>
        </w:rPr>
      </w:pPr>
    </w:p>
    <w:p w:rsidR="00743390" w:rsidRDefault="00743390" w:rsidP="00974C8A">
      <w:pPr>
        <w:rPr>
          <w:rFonts w:ascii="Verdana" w:hAnsi="Verdana"/>
          <w:b/>
          <w:sz w:val="20"/>
          <w:szCs w:val="20"/>
          <w:u w:val="single"/>
        </w:rPr>
      </w:pPr>
    </w:p>
    <w:p w:rsidR="006A4DC3" w:rsidRDefault="006A4DC3" w:rsidP="00974C8A">
      <w:pPr>
        <w:rPr>
          <w:rFonts w:ascii="Verdana" w:hAnsi="Verdana"/>
          <w:b/>
          <w:u w:val="single"/>
        </w:rPr>
      </w:pPr>
    </w:p>
    <w:p w:rsidR="00974C8A" w:rsidRPr="00331FE5" w:rsidRDefault="007E07C4" w:rsidP="00974C8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"Atri Istituti" per il rapporto voto test e numero studenti nel test di Architettura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6"/>
      </w:tblGrid>
      <w:tr w:rsidR="00331FE5" w:rsidRPr="00331FE5" w:rsidTr="00025D1C">
        <w:trPr>
          <w:trHeight w:val="1095"/>
        </w:trPr>
        <w:tc>
          <w:tcPr>
            <w:tcW w:w="4608" w:type="dxa"/>
            <w:shd w:val="clear" w:color="auto" w:fill="auto"/>
          </w:tcPr>
          <w:p w:rsidR="00B039CF" w:rsidRPr="00331FE5" w:rsidRDefault="00B039CF" w:rsidP="00B039CF">
            <w:pPr>
              <w:pStyle w:val="Titolo3"/>
              <w:rPr>
                <w:rFonts w:ascii="Verdana" w:hAnsi="Verdana"/>
                <w:sz w:val="20"/>
                <w:szCs w:val="20"/>
                <w:lang w:val="it-IT" w:eastAsia="it-IT"/>
              </w:rPr>
            </w:pPr>
          </w:p>
          <w:p w:rsidR="003622CF" w:rsidRPr="00331FE5" w:rsidRDefault="003622CF" w:rsidP="003622CF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  <w:r w:rsidRPr="00331FE5">
              <w:rPr>
                <w:rFonts w:ascii="Calibri" w:hAnsi="Calibri"/>
                <w:sz w:val="24"/>
                <w:lang w:val="it-IT" w:eastAsia="it-IT"/>
              </w:rPr>
              <w:t xml:space="preserve">Premia </w:t>
            </w:r>
            <w:r w:rsidR="00D90A5A" w:rsidRPr="00331FE5">
              <w:rPr>
                <w:rFonts w:ascii="Calibri" w:hAnsi="Calibri"/>
                <w:sz w:val="24"/>
                <w:lang w:val="it-IT" w:eastAsia="it-IT"/>
              </w:rPr>
              <w:t>Prof. Campioli</w:t>
            </w:r>
            <w:r w:rsidRPr="00331FE5">
              <w:rPr>
                <w:rFonts w:ascii="Calibri" w:hAnsi="Calibri"/>
                <w:sz w:val="24"/>
                <w:lang w:val="it-IT" w:eastAsia="it-IT"/>
              </w:rPr>
              <w:t>, Preside della Scuola di Architettura, Urbanistica, Ingegneria delle Costruzioni</w:t>
            </w:r>
          </w:p>
          <w:p w:rsidR="00974C8A" w:rsidRPr="00331FE5" w:rsidRDefault="00974C8A" w:rsidP="00025D1C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</w:p>
        </w:tc>
        <w:tc>
          <w:tcPr>
            <w:tcW w:w="5246" w:type="dxa"/>
            <w:shd w:val="clear" w:color="auto" w:fill="auto"/>
          </w:tcPr>
          <w:p w:rsidR="00974C8A" w:rsidRPr="00331FE5" w:rsidRDefault="00974C8A" w:rsidP="00CF201B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974C8A" w:rsidRPr="00331FE5" w:rsidRDefault="0002551E" w:rsidP="0002551E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331FE5">
              <w:rPr>
                <w:rFonts w:ascii="Calibri" w:hAnsi="Calibri"/>
              </w:rPr>
              <w:t xml:space="preserve">Istituto </w:t>
            </w:r>
            <w:r w:rsidR="003622CF" w:rsidRPr="00331FE5">
              <w:rPr>
                <w:rFonts w:ascii="Calibri" w:hAnsi="Calibri"/>
              </w:rPr>
              <w:t xml:space="preserve">Tecnico </w:t>
            </w:r>
            <w:proofErr w:type="spellStart"/>
            <w:r w:rsidR="00FC5D3E" w:rsidRPr="00331FE5">
              <w:rPr>
                <w:rFonts w:ascii="Calibri" w:hAnsi="Calibri"/>
              </w:rPr>
              <w:t>Quarenghi</w:t>
            </w:r>
            <w:proofErr w:type="spellEnd"/>
            <w:r w:rsidR="00FC5D3E" w:rsidRPr="00331FE5">
              <w:rPr>
                <w:rFonts w:ascii="Calibri" w:hAnsi="Calibri"/>
              </w:rPr>
              <w:t xml:space="preserve"> - Bergamo</w:t>
            </w:r>
          </w:p>
          <w:p w:rsidR="0002551E" w:rsidRPr="00331FE5" w:rsidRDefault="0002551E" w:rsidP="0002551E">
            <w:pPr>
              <w:rPr>
                <w:rFonts w:ascii="Calibri" w:hAnsi="Calibri"/>
                <w:sz w:val="20"/>
                <w:szCs w:val="20"/>
              </w:rPr>
            </w:pPr>
          </w:p>
          <w:p w:rsidR="0002551E" w:rsidRPr="00331FE5" w:rsidRDefault="0002551E" w:rsidP="0002551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43390" w:rsidRDefault="00743390" w:rsidP="00E42C80">
      <w:pPr>
        <w:rPr>
          <w:rFonts w:ascii="Verdana" w:hAnsi="Verdana"/>
          <w:b/>
          <w:sz w:val="20"/>
          <w:szCs w:val="20"/>
          <w:u w:val="single"/>
        </w:rPr>
      </w:pPr>
    </w:p>
    <w:p w:rsidR="001B40DF" w:rsidRDefault="001B40DF" w:rsidP="00E42C80">
      <w:pPr>
        <w:rPr>
          <w:rFonts w:ascii="Verdana" w:hAnsi="Verdana"/>
          <w:b/>
          <w:sz w:val="20"/>
          <w:szCs w:val="20"/>
          <w:u w:val="single"/>
        </w:rPr>
      </w:pPr>
    </w:p>
    <w:p w:rsidR="00BC1B97" w:rsidRPr="008C01C2" w:rsidRDefault="007E07C4" w:rsidP="00E42C80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"Fuori Regione" per il rapporto voto test e numero studenti nel test di Architettura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6"/>
      </w:tblGrid>
      <w:tr w:rsidR="00BC1B97" w:rsidRPr="00BD448F" w:rsidTr="00BC1B97">
        <w:trPr>
          <w:trHeight w:val="1370"/>
        </w:trPr>
        <w:tc>
          <w:tcPr>
            <w:tcW w:w="4608" w:type="dxa"/>
            <w:shd w:val="clear" w:color="auto" w:fill="auto"/>
          </w:tcPr>
          <w:p w:rsidR="00BC1B97" w:rsidRPr="00B75D95" w:rsidRDefault="00BC1B97" w:rsidP="00267312">
            <w:pPr>
              <w:pStyle w:val="Titolo3"/>
              <w:rPr>
                <w:rFonts w:ascii="Verdana" w:hAnsi="Verdana"/>
                <w:sz w:val="20"/>
                <w:szCs w:val="20"/>
                <w:lang w:val="it-IT" w:eastAsia="it-IT"/>
              </w:rPr>
            </w:pPr>
          </w:p>
          <w:p w:rsidR="00BC1B97" w:rsidRPr="00BD448F" w:rsidRDefault="00331FE5" w:rsidP="00267312">
            <w:pPr>
              <w:rPr>
                <w:rFonts w:ascii="Verdana" w:hAnsi="Verdana"/>
                <w:sz w:val="20"/>
                <w:szCs w:val="20"/>
              </w:rPr>
            </w:pPr>
            <w:r w:rsidRPr="00CA0653">
              <w:rPr>
                <w:rFonts w:ascii="Calibri" w:hAnsi="Calibri"/>
              </w:rPr>
              <w:t xml:space="preserve">Premia </w:t>
            </w:r>
            <w:r>
              <w:rPr>
                <w:rFonts w:ascii="Calibri" w:hAnsi="Calibri"/>
              </w:rPr>
              <w:t>il Rettore Prof. Resta</w:t>
            </w:r>
            <w:r w:rsidRPr="00BD44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BC1B97" w:rsidRPr="00BD448F" w:rsidRDefault="00BC1B97" w:rsidP="00267312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BC1B97" w:rsidRPr="00BD448F" w:rsidRDefault="00BC1B97" w:rsidP="005C5E22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342473">
              <w:rPr>
                <w:rFonts w:ascii="Calibri" w:hAnsi="Calibri"/>
              </w:rPr>
              <w:t xml:space="preserve">Liceo Scientifico </w:t>
            </w:r>
            <w:r w:rsidR="00FC5D3E">
              <w:rPr>
                <w:rFonts w:ascii="Calibri" w:hAnsi="Calibri"/>
              </w:rPr>
              <w:t>Galilei</w:t>
            </w:r>
            <w:r w:rsidR="005C5E22">
              <w:rPr>
                <w:rFonts w:ascii="Calibri" w:hAnsi="Calibri"/>
              </w:rPr>
              <w:t xml:space="preserve"> - Verona</w:t>
            </w:r>
          </w:p>
        </w:tc>
      </w:tr>
    </w:tbl>
    <w:p w:rsidR="00BC1B97" w:rsidRDefault="00BC1B97" w:rsidP="00E42C80">
      <w:pPr>
        <w:rPr>
          <w:rFonts w:ascii="Calibri" w:hAnsi="Calibri"/>
          <w:b/>
          <w:sz w:val="28"/>
          <w:szCs w:val="28"/>
          <w:u w:val="single"/>
        </w:rPr>
      </w:pPr>
    </w:p>
    <w:p w:rsidR="00331FE5" w:rsidRDefault="00331FE5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5E12D2" w:rsidRDefault="005E12D2" w:rsidP="00E42C80">
      <w:pPr>
        <w:rPr>
          <w:rFonts w:ascii="Verdana" w:hAnsi="Verdana"/>
          <w:b/>
          <w:u w:val="single"/>
        </w:rPr>
      </w:pPr>
    </w:p>
    <w:p w:rsidR="00B11380" w:rsidRPr="00BD448F" w:rsidRDefault="00B11380" w:rsidP="00B11380">
      <w:pPr>
        <w:rPr>
          <w:rFonts w:ascii="Verdana" w:hAnsi="Verdana"/>
          <w:b/>
          <w:u w:val="single"/>
        </w:rPr>
      </w:pPr>
      <w:r w:rsidRPr="00BD448F">
        <w:rPr>
          <w:rFonts w:ascii="Verdana" w:hAnsi="Verdana"/>
          <w:b/>
          <w:u w:val="single"/>
        </w:rPr>
        <w:t>DESIGN</w:t>
      </w:r>
    </w:p>
    <w:p w:rsidR="004B3415" w:rsidRPr="00BD448F" w:rsidRDefault="004B3415" w:rsidP="00E42C80">
      <w:pPr>
        <w:rPr>
          <w:rFonts w:ascii="Verdana" w:hAnsi="Verdana"/>
          <w:b/>
          <w:sz w:val="20"/>
          <w:szCs w:val="20"/>
          <w:u w:val="single"/>
        </w:rPr>
      </w:pPr>
    </w:p>
    <w:p w:rsidR="00AB44CA" w:rsidRDefault="00AB44CA" w:rsidP="00E42C80">
      <w:pPr>
        <w:rPr>
          <w:rFonts w:ascii="Verdana" w:hAnsi="Verdana"/>
          <w:b/>
          <w:u w:val="single"/>
        </w:rPr>
      </w:pPr>
    </w:p>
    <w:p w:rsidR="00103ADA" w:rsidRPr="005E12D2" w:rsidRDefault="007E07C4" w:rsidP="00103AD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Scientifici" per il rapporto voto test e numero studenti nel test di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103ADA" w:rsidRPr="00BD448F" w:rsidTr="00025D1C">
        <w:trPr>
          <w:trHeight w:val="971"/>
        </w:trPr>
        <w:tc>
          <w:tcPr>
            <w:tcW w:w="4575" w:type="dxa"/>
            <w:shd w:val="clear" w:color="auto" w:fill="auto"/>
          </w:tcPr>
          <w:p w:rsidR="00103ADA" w:rsidRPr="00B75D95" w:rsidRDefault="00103ADA" w:rsidP="00342473">
            <w:pPr>
              <w:pStyle w:val="Titolo3"/>
              <w:rPr>
                <w:rFonts w:ascii="Calibri" w:hAnsi="Calibri"/>
                <w:color w:val="FF0000"/>
                <w:sz w:val="24"/>
                <w:lang w:val="it-IT" w:eastAsia="it-IT"/>
              </w:rPr>
            </w:pPr>
          </w:p>
          <w:p w:rsidR="008B09A7" w:rsidRPr="009020AA" w:rsidRDefault="008B09A7" w:rsidP="008B09A7">
            <w:pPr>
              <w:rPr>
                <w:rFonts w:ascii="Calibri" w:hAnsi="Calibri" w:cs="Calibri"/>
              </w:rPr>
            </w:pPr>
            <w:r w:rsidRPr="009020AA">
              <w:rPr>
                <w:rFonts w:ascii="Calibri" w:hAnsi="Calibri" w:cs="Calibri"/>
              </w:rPr>
              <w:t xml:space="preserve">Premia </w:t>
            </w:r>
            <w:r w:rsidR="00D90A5A" w:rsidRPr="005E12D2">
              <w:rPr>
                <w:rFonts w:ascii="Calibri" w:hAnsi="Calibri"/>
                <w:bCs/>
              </w:rPr>
              <w:t>Prof.</w:t>
            </w:r>
            <w:r w:rsidR="005B5D9F">
              <w:rPr>
                <w:rFonts w:ascii="Calibri" w:hAnsi="Calibri"/>
                <w:bCs/>
              </w:rPr>
              <w:t xml:space="preserve"> </w:t>
            </w:r>
            <w:r w:rsidR="00D90A5A">
              <w:rPr>
                <w:rFonts w:ascii="Calibri" w:hAnsi="Calibri"/>
                <w:bCs/>
              </w:rPr>
              <w:t>Zurlo</w:t>
            </w:r>
            <w:r w:rsidRPr="009020AA">
              <w:rPr>
                <w:rFonts w:ascii="Calibri" w:hAnsi="Calibri" w:cs="Calibri"/>
              </w:rPr>
              <w:t>, Preside della Scuola di Design</w:t>
            </w:r>
          </w:p>
          <w:p w:rsidR="00103ADA" w:rsidRPr="00103ADA" w:rsidRDefault="00103ADA" w:rsidP="00342473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5279" w:type="dxa"/>
            <w:shd w:val="clear" w:color="auto" w:fill="auto"/>
          </w:tcPr>
          <w:p w:rsidR="00103ADA" w:rsidRPr="00103ADA" w:rsidRDefault="00103ADA" w:rsidP="00342473">
            <w:pPr>
              <w:ind w:left="720"/>
              <w:rPr>
                <w:rFonts w:ascii="Calibri" w:hAnsi="Calibri"/>
                <w:color w:val="FF0000"/>
              </w:rPr>
            </w:pPr>
          </w:p>
          <w:p w:rsidR="00103ADA" w:rsidRPr="009020AA" w:rsidRDefault="00103ADA" w:rsidP="003D3A2E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9020AA">
              <w:rPr>
                <w:rFonts w:ascii="Calibri" w:hAnsi="Calibri"/>
                <w:color w:val="000000"/>
              </w:rPr>
              <w:t xml:space="preserve">Liceo </w:t>
            </w:r>
            <w:r w:rsidR="008B09A7" w:rsidRPr="009020AA">
              <w:rPr>
                <w:rFonts w:ascii="Calibri" w:hAnsi="Calibri"/>
                <w:color w:val="000000"/>
              </w:rPr>
              <w:t>Scientifico</w:t>
            </w:r>
            <w:r w:rsidR="00C06803">
              <w:rPr>
                <w:rFonts w:ascii="Calibri" w:hAnsi="Calibri"/>
                <w:color w:val="FF0000"/>
              </w:rPr>
              <w:t xml:space="preserve"> </w:t>
            </w:r>
            <w:r w:rsidR="008B09A7" w:rsidRPr="009020AA">
              <w:rPr>
                <w:rFonts w:ascii="Calibri" w:hAnsi="Calibri"/>
                <w:color w:val="000000"/>
              </w:rPr>
              <w:t>V</w:t>
            </w:r>
            <w:r w:rsidR="005C5E22">
              <w:rPr>
                <w:rFonts w:ascii="Calibri" w:hAnsi="Calibri"/>
                <w:color w:val="000000"/>
              </w:rPr>
              <w:t>irgilio</w:t>
            </w:r>
            <w:r w:rsidR="005B5D9F">
              <w:rPr>
                <w:rFonts w:ascii="Calibri" w:hAnsi="Calibri"/>
                <w:color w:val="000000"/>
              </w:rPr>
              <w:t xml:space="preserve"> - Milano</w:t>
            </w:r>
          </w:p>
        </w:tc>
      </w:tr>
    </w:tbl>
    <w:p w:rsidR="00AB44CA" w:rsidRDefault="00AB44CA" w:rsidP="00E42C80">
      <w:pPr>
        <w:rPr>
          <w:rFonts w:ascii="Verdana" w:hAnsi="Verdana"/>
          <w:b/>
          <w:u w:val="single"/>
        </w:rPr>
      </w:pPr>
    </w:p>
    <w:p w:rsidR="00743390" w:rsidRPr="00BD448F" w:rsidRDefault="00743390" w:rsidP="00FB7579">
      <w:pPr>
        <w:ind w:firstLine="540"/>
        <w:rPr>
          <w:rFonts w:ascii="Verdana" w:hAnsi="Verdana"/>
          <w:b/>
          <w:sz w:val="20"/>
          <w:szCs w:val="20"/>
          <w:u w:val="single"/>
        </w:rPr>
      </w:pPr>
    </w:p>
    <w:p w:rsidR="00974C8A" w:rsidRPr="005E12D2" w:rsidRDefault="007E07C4" w:rsidP="00974C8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Classici" per il rapporto voto test e numero studenti nel test di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5374"/>
      </w:tblGrid>
      <w:tr w:rsidR="00974C8A" w:rsidRPr="00BD448F" w:rsidTr="005C5E22">
        <w:trPr>
          <w:trHeight w:val="1227"/>
        </w:trPr>
        <w:tc>
          <w:tcPr>
            <w:tcW w:w="4480" w:type="dxa"/>
            <w:shd w:val="clear" w:color="auto" w:fill="auto"/>
          </w:tcPr>
          <w:p w:rsidR="00974C8A" w:rsidRPr="009020AA" w:rsidRDefault="00974C8A" w:rsidP="004C0E77">
            <w:pPr>
              <w:rPr>
                <w:rFonts w:ascii="Calibri" w:hAnsi="Calibri" w:cs="Calibri"/>
              </w:rPr>
            </w:pPr>
            <w:bookmarkStart w:id="1" w:name="_GoBack"/>
            <w:bookmarkEnd w:id="1"/>
          </w:p>
        </w:tc>
        <w:tc>
          <w:tcPr>
            <w:tcW w:w="5374" w:type="dxa"/>
            <w:shd w:val="clear" w:color="auto" w:fill="auto"/>
          </w:tcPr>
          <w:p w:rsidR="00974C8A" w:rsidRPr="00342473" w:rsidRDefault="00974C8A" w:rsidP="00CF201B">
            <w:pPr>
              <w:ind w:left="720"/>
              <w:rPr>
                <w:rFonts w:ascii="Calibri" w:hAnsi="Calibri"/>
              </w:rPr>
            </w:pPr>
          </w:p>
          <w:p w:rsidR="002C11BD" w:rsidRPr="00342473" w:rsidRDefault="00974C8A" w:rsidP="002A449F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</w:rPr>
              <w:t xml:space="preserve">Liceo </w:t>
            </w:r>
            <w:r w:rsidR="002A449F">
              <w:rPr>
                <w:rFonts w:ascii="Calibri" w:hAnsi="Calibri"/>
              </w:rPr>
              <w:t>Classico</w:t>
            </w:r>
            <w:r w:rsidR="002A449F" w:rsidRPr="00C06803">
              <w:rPr>
                <w:rFonts w:ascii="Calibri" w:hAnsi="Calibri"/>
                <w:color w:val="FF0000"/>
              </w:rPr>
              <w:t xml:space="preserve"> </w:t>
            </w:r>
            <w:r w:rsidR="005C5E22">
              <w:rPr>
                <w:rFonts w:ascii="Calibri" w:hAnsi="Calibri"/>
              </w:rPr>
              <w:t>Minghetti - Bologna</w:t>
            </w:r>
          </w:p>
          <w:p w:rsidR="00D1673F" w:rsidRPr="00342473" w:rsidRDefault="00D1673F" w:rsidP="00D1673F">
            <w:pPr>
              <w:rPr>
                <w:rFonts w:ascii="Calibri" w:hAnsi="Calibri"/>
                <w:color w:val="FF0000"/>
              </w:rPr>
            </w:pPr>
          </w:p>
        </w:tc>
      </w:tr>
    </w:tbl>
    <w:p w:rsidR="0005519A" w:rsidRDefault="0005519A" w:rsidP="004824EF">
      <w:pPr>
        <w:rPr>
          <w:rFonts w:ascii="Verdana" w:hAnsi="Verdana"/>
          <w:b/>
          <w:u w:val="single"/>
        </w:rPr>
      </w:pPr>
    </w:p>
    <w:p w:rsidR="00331FE5" w:rsidRPr="00331FE5" w:rsidRDefault="007E07C4" w:rsidP="00331FE5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"Licei Artistici" per il rapporto voto test e numero studenti nel test di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6"/>
      </w:tblGrid>
      <w:tr w:rsidR="00331FE5" w:rsidRPr="00BD448F" w:rsidTr="00C9018F">
        <w:trPr>
          <w:trHeight w:val="1370"/>
        </w:trPr>
        <w:tc>
          <w:tcPr>
            <w:tcW w:w="4608" w:type="dxa"/>
            <w:shd w:val="clear" w:color="auto" w:fill="auto"/>
          </w:tcPr>
          <w:p w:rsidR="00331FE5" w:rsidRPr="00B75D95" w:rsidRDefault="00331FE5" w:rsidP="00C9018F">
            <w:pPr>
              <w:pStyle w:val="Titolo3"/>
              <w:rPr>
                <w:rFonts w:ascii="Verdana" w:hAnsi="Verdana"/>
                <w:sz w:val="20"/>
                <w:szCs w:val="20"/>
                <w:lang w:val="it-IT" w:eastAsia="it-IT"/>
              </w:rPr>
            </w:pPr>
          </w:p>
          <w:p w:rsidR="00331FE5" w:rsidRPr="009020AA" w:rsidRDefault="00331FE5" w:rsidP="00C9018F">
            <w:pPr>
              <w:rPr>
                <w:rFonts w:ascii="Calibri" w:hAnsi="Calibri" w:cs="Calibri"/>
              </w:rPr>
            </w:pPr>
            <w:r w:rsidRPr="009020AA">
              <w:rPr>
                <w:rFonts w:ascii="Calibri" w:hAnsi="Calibri" w:cs="Calibri"/>
              </w:rPr>
              <w:t xml:space="preserve">Premia </w:t>
            </w:r>
            <w:r w:rsidRPr="005E12D2">
              <w:rPr>
                <w:rFonts w:ascii="Calibri" w:hAnsi="Calibri"/>
                <w:bCs/>
              </w:rPr>
              <w:t>Prof.</w:t>
            </w:r>
            <w:r w:rsidR="005B5D9F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Zurlo</w:t>
            </w:r>
            <w:r w:rsidRPr="009020AA">
              <w:rPr>
                <w:rFonts w:ascii="Calibri" w:hAnsi="Calibri" w:cs="Calibri"/>
              </w:rPr>
              <w:t>, Preside della Scuola di Design</w:t>
            </w:r>
          </w:p>
          <w:p w:rsidR="00331FE5" w:rsidRPr="00045633" w:rsidRDefault="00331FE5" w:rsidP="00C9018F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331FE5" w:rsidRPr="00BD448F" w:rsidRDefault="00331FE5" w:rsidP="00C90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auto"/>
          </w:tcPr>
          <w:p w:rsidR="00331FE5" w:rsidRPr="00BD448F" w:rsidRDefault="00331FE5" w:rsidP="00C9018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31FE5" w:rsidRPr="005C5E22" w:rsidRDefault="00331FE5" w:rsidP="00C9018F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</w:rPr>
              <w:t>Li</w:t>
            </w:r>
            <w:r w:rsidRPr="005C5E22">
              <w:rPr>
                <w:rFonts w:ascii="Calibri" w:hAnsi="Calibri"/>
              </w:rPr>
              <w:t>ceo Artistico Fondazione Sacro Cuore - Milano</w:t>
            </w:r>
          </w:p>
        </w:tc>
      </w:tr>
    </w:tbl>
    <w:p w:rsidR="00331FE5" w:rsidRDefault="00331FE5" w:rsidP="004824EF">
      <w:pPr>
        <w:rPr>
          <w:rFonts w:ascii="Verdana" w:hAnsi="Verdana"/>
          <w:b/>
          <w:u w:val="single"/>
        </w:rPr>
      </w:pPr>
    </w:p>
    <w:p w:rsidR="00974C8A" w:rsidRDefault="00974C8A" w:rsidP="004824EF">
      <w:pPr>
        <w:rPr>
          <w:rFonts w:ascii="Verdana" w:hAnsi="Verdana"/>
          <w:b/>
          <w:u w:val="single"/>
        </w:rPr>
      </w:pPr>
    </w:p>
    <w:p w:rsidR="00D26A64" w:rsidRPr="00331FE5" w:rsidRDefault="007E07C4" w:rsidP="00D26A64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"A</w:t>
      </w:r>
      <w:r w:rsidR="00D459DE">
        <w:rPr>
          <w:rFonts w:ascii="Verdana" w:hAnsi="Verdana"/>
          <w:b/>
          <w:u w:val="single"/>
        </w:rPr>
        <w:t>l</w:t>
      </w:r>
      <w:r w:rsidRPr="007E07C4">
        <w:rPr>
          <w:rFonts w:ascii="Verdana" w:hAnsi="Verdana"/>
          <w:b/>
          <w:u w:val="single"/>
        </w:rPr>
        <w:t>tri Istituti" per il rapporto voto test e numero studenti nel test di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243"/>
      </w:tblGrid>
      <w:tr w:rsidR="00331FE5" w:rsidRPr="00331FE5" w:rsidTr="009020AA">
        <w:trPr>
          <w:trHeight w:val="1187"/>
        </w:trPr>
        <w:tc>
          <w:tcPr>
            <w:tcW w:w="4605" w:type="dxa"/>
            <w:shd w:val="clear" w:color="auto" w:fill="auto"/>
          </w:tcPr>
          <w:p w:rsidR="00D26A64" w:rsidRPr="00331FE5" w:rsidRDefault="00D26A64" w:rsidP="009020AA">
            <w:pPr>
              <w:pStyle w:val="Titolo3"/>
              <w:rPr>
                <w:rFonts w:ascii="Calibri" w:hAnsi="Calibri"/>
                <w:sz w:val="24"/>
                <w:lang w:val="it-IT" w:eastAsia="it-IT"/>
              </w:rPr>
            </w:pPr>
          </w:p>
          <w:p w:rsidR="00D26A64" w:rsidRPr="00331FE5" w:rsidRDefault="00D26A64" w:rsidP="009020AA">
            <w:pPr>
              <w:rPr>
                <w:rFonts w:ascii="Verdana" w:hAnsi="Verdana"/>
                <w:sz w:val="20"/>
                <w:szCs w:val="20"/>
              </w:rPr>
            </w:pPr>
            <w:r w:rsidRPr="00331FE5">
              <w:rPr>
                <w:rFonts w:ascii="Calibri" w:hAnsi="Calibri"/>
              </w:rPr>
              <w:t xml:space="preserve">Premia </w:t>
            </w:r>
            <w:r w:rsidR="00D90A5A" w:rsidRPr="00331FE5">
              <w:rPr>
                <w:rFonts w:ascii="Calibri" w:hAnsi="Calibri"/>
                <w:bCs/>
              </w:rPr>
              <w:t>Prof.</w:t>
            </w:r>
            <w:r w:rsidR="005B5D9F">
              <w:rPr>
                <w:rFonts w:ascii="Calibri" w:hAnsi="Calibri"/>
                <w:bCs/>
              </w:rPr>
              <w:t xml:space="preserve"> </w:t>
            </w:r>
            <w:r w:rsidR="00D90A5A" w:rsidRPr="00331FE5">
              <w:rPr>
                <w:rFonts w:ascii="Calibri" w:hAnsi="Calibri"/>
                <w:bCs/>
              </w:rPr>
              <w:t>Zurlo</w:t>
            </w:r>
            <w:r w:rsidRPr="00331FE5">
              <w:rPr>
                <w:rFonts w:ascii="Calibri" w:hAnsi="Calibri"/>
              </w:rPr>
              <w:t>, Preside della Scuola di Design</w:t>
            </w:r>
          </w:p>
          <w:p w:rsidR="00D26A64" w:rsidRPr="00331FE5" w:rsidRDefault="00D26A64" w:rsidP="009020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:rsidR="00D26A64" w:rsidRPr="00331FE5" w:rsidRDefault="00D26A64" w:rsidP="009020AA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D26A64" w:rsidRPr="00331FE5" w:rsidRDefault="00D26A64" w:rsidP="003D3A2E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331FE5">
              <w:rPr>
                <w:rFonts w:ascii="Calibri" w:hAnsi="Calibri"/>
              </w:rPr>
              <w:t xml:space="preserve">Liceo Linguistico </w:t>
            </w:r>
            <w:r w:rsidR="005C5E22" w:rsidRPr="00331FE5">
              <w:rPr>
                <w:rFonts w:ascii="Calibri" w:hAnsi="Calibri"/>
              </w:rPr>
              <w:t>Manzoni - Milano</w:t>
            </w:r>
          </w:p>
        </w:tc>
      </w:tr>
    </w:tbl>
    <w:p w:rsidR="00D26A64" w:rsidRDefault="00D26A64" w:rsidP="00D26A64">
      <w:pPr>
        <w:rPr>
          <w:rFonts w:ascii="Verdana" w:hAnsi="Verdana"/>
          <w:b/>
          <w:sz w:val="20"/>
          <w:szCs w:val="20"/>
          <w:u w:val="single"/>
        </w:rPr>
      </w:pPr>
    </w:p>
    <w:p w:rsidR="0005519A" w:rsidRPr="00BD448F" w:rsidRDefault="0005519A" w:rsidP="004824EF">
      <w:pPr>
        <w:rPr>
          <w:rFonts w:ascii="Verdana" w:hAnsi="Verdana"/>
          <w:b/>
          <w:u w:val="single"/>
        </w:rPr>
      </w:pPr>
    </w:p>
    <w:p w:rsidR="00974C8A" w:rsidRPr="00BD448F" w:rsidRDefault="007E07C4" w:rsidP="00974C8A">
      <w:pPr>
        <w:rPr>
          <w:rFonts w:ascii="Verdana" w:hAnsi="Verdana"/>
          <w:b/>
          <w:u w:val="single"/>
        </w:rPr>
      </w:pPr>
      <w:r w:rsidRPr="007E07C4">
        <w:rPr>
          <w:rFonts w:ascii="Verdana" w:hAnsi="Verdana"/>
          <w:b/>
          <w:u w:val="single"/>
        </w:rPr>
        <w:t>Migliore Scuola nella categoria "Fuori Regione" per il rapporto voto test e numero studenti nel test di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243"/>
      </w:tblGrid>
      <w:tr w:rsidR="00974C8A" w:rsidRPr="00BD448F" w:rsidTr="00CF201B">
        <w:trPr>
          <w:trHeight w:val="1187"/>
        </w:trPr>
        <w:tc>
          <w:tcPr>
            <w:tcW w:w="4605" w:type="dxa"/>
            <w:shd w:val="clear" w:color="auto" w:fill="auto"/>
          </w:tcPr>
          <w:p w:rsidR="00331FE5" w:rsidRDefault="00331FE5" w:rsidP="009724CD">
            <w:pPr>
              <w:rPr>
                <w:rFonts w:ascii="Calibri" w:hAnsi="Calibri"/>
              </w:rPr>
            </w:pPr>
          </w:p>
          <w:p w:rsidR="00974C8A" w:rsidRPr="00BD448F" w:rsidRDefault="00331FE5" w:rsidP="009724CD">
            <w:pPr>
              <w:rPr>
                <w:rFonts w:ascii="Verdana" w:hAnsi="Verdana"/>
                <w:sz w:val="20"/>
                <w:szCs w:val="20"/>
              </w:rPr>
            </w:pPr>
            <w:r w:rsidRPr="00CA0653">
              <w:rPr>
                <w:rFonts w:ascii="Calibri" w:hAnsi="Calibri"/>
              </w:rPr>
              <w:t xml:space="preserve">Premia </w:t>
            </w:r>
            <w:r>
              <w:rPr>
                <w:rFonts w:ascii="Calibri" w:hAnsi="Calibri"/>
              </w:rPr>
              <w:t>il Rettore Prof. Resta</w:t>
            </w:r>
            <w:r w:rsidRPr="00BD448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74C8A" w:rsidRPr="00BD448F" w:rsidRDefault="00974C8A" w:rsidP="009724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:rsidR="00974C8A" w:rsidRPr="00BD448F" w:rsidRDefault="00974C8A" w:rsidP="009724CD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E63CEC" w:rsidRPr="00342473" w:rsidRDefault="00974C8A" w:rsidP="005E4EDF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342473">
              <w:rPr>
                <w:rFonts w:ascii="Calibri" w:hAnsi="Calibri"/>
              </w:rPr>
              <w:t xml:space="preserve">Liceo </w:t>
            </w:r>
            <w:r w:rsidR="005E4EDF">
              <w:rPr>
                <w:rFonts w:ascii="Calibri" w:hAnsi="Calibri"/>
              </w:rPr>
              <w:t>Scientifico</w:t>
            </w:r>
            <w:r w:rsidR="007123B1">
              <w:rPr>
                <w:rFonts w:ascii="Calibri" w:hAnsi="Calibri"/>
              </w:rPr>
              <w:t xml:space="preserve"> </w:t>
            </w:r>
            <w:r w:rsidR="005C5E22">
              <w:rPr>
                <w:rFonts w:ascii="Calibri" w:hAnsi="Calibri"/>
              </w:rPr>
              <w:t>Righi - Roma</w:t>
            </w:r>
          </w:p>
          <w:p w:rsidR="00974C8A" w:rsidRPr="00BD448F" w:rsidRDefault="00974C8A" w:rsidP="009724C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23B1" w:rsidRDefault="007123B1" w:rsidP="004824EF">
      <w:pPr>
        <w:rPr>
          <w:rFonts w:ascii="Verdana" w:hAnsi="Verdana"/>
          <w:b/>
          <w:sz w:val="20"/>
          <w:szCs w:val="20"/>
          <w:u w:val="single"/>
        </w:rPr>
      </w:pPr>
    </w:p>
    <w:p w:rsidR="00117D74" w:rsidRDefault="00117D74" w:rsidP="00A71D7C">
      <w:pPr>
        <w:rPr>
          <w:rFonts w:ascii="Verdana" w:hAnsi="Verdana"/>
          <w:sz w:val="20"/>
          <w:szCs w:val="20"/>
        </w:rPr>
      </w:pPr>
    </w:p>
    <w:sectPr w:rsidR="00117D74" w:rsidSect="0089391A">
      <w:pgSz w:w="11906" w:h="16838"/>
      <w:pgMar w:top="540" w:right="74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>
      <w:r>
        <w:separator/>
      </w:r>
    </w:p>
  </w:endnote>
  <w:endnote w:type="continuationSeparator" w:id="0">
    <w:p w:rsidR="00F22B28" w:rsidRDefault="00F2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>
      <w:r>
        <w:separator/>
      </w:r>
    </w:p>
  </w:footnote>
  <w:footnote w:type="continuationSeparator" w:id="0">
    <w:p w:rsidR="00F22B28" w:rsidRDefault="00F2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9E"/>
      </v:shape>
    </w:pict>
  </w:numPicBullet>
  <w:abstractNum w:abstractNumId="0" w15:restartNumberingAfterBreak="0">
    <w:nsid w:val="015A7E8E"/>
    <w:multiLevelType w:val="multilevel"/>
    <w:tmpl w:val="170A32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423"/>
    <w:multiLevelType w:val="hybridMultilevel"/>
    <w:tmpl w:val="2CF63F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CA9"/>
    <w:multiLevelType w:val="hybridMultilevel"/>
    <w:tmpl w:val="ED964A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356D"/>
    <w:multiLevelType w:val="hybridMultilevel"/>
    <w:tmpl w:val="BC8E1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329C"/>
    <w:multiLevelType w:val="hybridMultilevel"/>
    <w:tmpl w:val="170A32E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71BE"/>
    <w:multiLevelType w:val="hybridMultilevel"/>
    <w:tmpl w:val="2842BC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6C5A"/>
    <w:multiLevelType w:val="hybridMultilevel"/>
    <w:tmpl w:val="1CEE29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14EE5"/>
    <w:multiLevelType w:val="hybridMultilevel"/>
    <w:tmpl w:val="7012E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108F7"/>
    <w:multiLevelType w:val="hybridMultilevel"/>
    <w:tmpl w:val="575A7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AA"/>
    <w:rsid w:val="00000160"/>
    <w:rsid w:val="00000CC8"/>
    <w:rsid w:val="00005AA6"/>
    <w:rsid w:val="000079F8"/>
    <w:rsid w:val="00013A5D"/>
    <w:rsid w:val="00017153"/>
    <w:rsid w:val="00022BDF"/>
    <w:rsid w:val="00023CAA"/>
    <w:rsid w:val="00023EFE"/>
    <w:rsid w:val="00024C09"/>
    <w:rsid w:val="0002551A"/>
    <w:rsid w:val="0002551E"/>
    <w:rsid w:val="00025D1C"/>
    <w:rsid w:val="0003061E"/>
    <w:rsid w:val="0003131D"/>
    <w:rsid w:val="000322BF"/>
    <w:rsid w:val="0003250D"/>
    <w:rsid w:val="0003443B"/>
    <w:rsid w:val="00034567"/>
    <w:rsid w:val="00040E7F"/>
    <w:rsid w:val="00043E96"/>
    <w:rsid w:val="00045633"/>
    <w:rsid w:val="000456BE"/>
    <w:rsid w:val="00045FDC"/>
    <w:rsid w:val="00051CAC"/>
    <w:rsid w:val="00052282"/>
    <w:rsid w:val="0005519A"/>
    <w:rsid w:val="00057742"/>
    <w:rsid w:val="00060423"/>
    <w:rsid w:val="00060C9F"/>
    <w:rsid w:val="00061795"/>
    <w:rsid w:val="0006279B"/>
    <w:rsid w:val="00062E3C"/>
    <w:rsid w:val="00064E5B"/>
    <w:rsid w:val="00065161"/>
    <w:rsid w:val="00070CCC"/>
    <w:rsid w:val="00071274"/>
    <w:rsid w:val="000726A8"/>
    <w:rsid w:val="00075DA7"/>
    <w:rsid w:val="000764E8"/>
    <w:rsid w:val="00076DB8"/>
    <w:rsid w:val="00077F37"/>
    <w:rsid w:val="00077FA4"/>
    <w:rsid w:val="00084BCB"/>
    <w:rsid w:val="00085D89"/>
    <w:rsid w:val="00087192"/>
    <w:rsid w:val="00087D05"/>
    <w:rsid w:val="00090B22"/>
    <w:rsid w:val="000919D3"/>
    <w:rsid w:val="00096E30"/>
    <w:rsid w:val="00097635"/>
    <w:rsid w:val="000A1ED0"/>
    <w:rsid w:val="000A5663"/>
    <w:rsid w:val="000A6411"/>
    <w:rsid w:val="000B3ED9"/>
    <w:rsid w:val="000B60F2"/>
    <w:rsid w:val="000C1F84"/>
    <w:rsid w:val="000C203B"/>
    <w:rsid w:val="000C3A51"/>
    <w:rsid w:val="000D1628"/>
    <w:rsid w:val="000D3807"/>
    <w:rsid w:val="000D4AE5"/>
    <w:rsid w:val="000E0D04"/>
    <w:rsid w:val="000E254F"/>
    <w:rsid w:val="000E2F3A"/>
    <w:rsid w:val="000E537B"/>
    <w:rsid w:val="000E7E36"/>
    <w:rsid w:val="000F0D6C"/>
    <w:rsid w:val="000F0F37"/>
    <w:rsid w:val="000F27A8"/>
    <w:rsid w:val="000F4151"/>
    <w:rsid w:val="000F518A"/>
    <w:rsid w:val="0010232A"/>
    <w:rsid w:val="001023BE"/>
    <w:rsid w:val="00103ADA"/>
    <w:rsid w:val="00105ACA"/>
    <w:rsid w:val="00107F16"/>
    <w:rsid w:val="00110FCD"/>
    <w:rsid w:val="00117884"/>
    <w:rsid w:val="00117D74"/>
    <w:rsid w:val="0012165E"/>
    <w:rsid w:val="0012440E"/>
    <w:rsid w:val="001312EB"/>
    <w:rsid w:val="0013316B"/>
    <w:rsid w:val="00134F92"/>
    <w:rsid w:val="00136D0C"/>
    <w:rsid w:val="00136E97"/>
    <w:rsid w:val="00136F90"/>
    <w:rsid w:val="00142006"/>
    <w:rsid w:val="00145B16"/>
    <w:rsid w:val="001507FC"/>
    <w:rsid w:val="00151896"/>
    <w:rsid w:val="00152702"/>
    <w:rsid w:val="001538E5"/>
    <w:rsid w:val="00153D0A"/>
    <w:rsid w:val="00163C7D"/>
    <w:rsid w:val="00164348"/>
    <w:rsid w:val="001654FD"/>
    <w:rsid w:val="00171C9D"/>
    <w:rsid w:val="001734AA"/>
    <w:rsid w:val="00176E36"/>
    <w:rsid w:val="001815C4"/>
    <w:rsid w:val="00182D83"/>
    <w:rsid w:val="001863B9"/>
    <w:rsid w:val="00192C5E"/>
    <w:rsid w:val="00193F3F"/>
    <w:rsid w:val="001944AF"/>
    <w:rsid w:val="00194B86"/>
    <w:rsid w:val="00196E05"/>
    <w:rsid w:val="001A0501"/>
    <w:rsid w:val="001A3077"/>
    <w:rsid w:val="001A5C16"/>
    <w:rsid w:val="001B165A"/>
    <w:rsid w:val="001B40DF"/>
    <w:rsid w:val="001B5F29"/>
    <w:rsid w:val="001B6BF8"/>
    <w:rsid w:val="001B7189"/>
    <w:rsid w:val="001C2FA0"/>
    <w:rsid w:val="001D03D1"/>
    <w:rsid w:val="001D040A"/>
    <w:rsid w:val="001D5DFE"/>
    <w:rsid w:val="001D77B0"/>
    <w:rsid w:val="001E0BDA"/>
    <w:rsid w:val="001E3056"/>
    <w:rsid w:val="001E40A4"/>
    <w:rsid w:val="001E45DC"/>
    <w:rsid w:val="001E6E7A"/>
    <w:rsid w:val="001E6ECE"/>
    <w:rsid w:val="001F64E6"/>
    <w:rsid w:val="002022CA"/>
    <w:rsid w:val="0020328C"/>
    <w:rsid w:val="002053BB"/>
    <w:rsid w:val="00207B39"/>
    <w:rsid w:val="00211929"/>
    <w:rsid w:val="00214FC3"/>
    <w:rsid w:val="002163DD"/>
    <w:rsid w:val="00217E54"/>
    <w:rsid w:val="0022085D"/>
    <w:rsid w:val="00220F59"/>
    <w:rsid w:val="00222076"/>
    <w:rsid w:val="00222449"/>
    <w:rsid w:val="00222FB5"/>
    <w:rsid w:val="00224ED5"/>
    <w:rsid w:val="00225A0E"/>
    <w:rsid w:val="00230621"/>
    <w:rsid w:val="0023341A"/>
    <w:rsid w:val="00233638"/>
    <w:rsid w:val="0023475C"/>
    <w:rsid w:val="00244F60"/>
    <w:rsid w:val="00246E83"/>
    <w:rsid w:val="0025006B"/>
    <w:rsid w:val="0025012B"/>
    <w:rsid w:val="0025349F"/>
    <w:rsid w:val="00256463"/>
    <w:rsid w:val="00261EF4"/>
    <w:rsid w:val="00262173"/>
    <w:rsid w:val="00263024"/>
    <w:rsid w:val="0026483A"/>
    <w:rsid w:val="00264A1C"/>
    <w:rsid w:val="0026701A"/>
    <w:rsid w:val="00267312"/>
    <w:rsid w:val="002703A1"/>
    <w:rsid w:val="002704B1"/>
    <w:rsid w:val="00270B04"/>
    <w:rsid w:val="002762E4"/>
    <w:rsid w:val="002807E8"/>
    <w:rsid w:val="0028264B"/>
    <w:rsid w:val="00282925"/>
    <w:rsid w:val="00285719"/>
    <w:rsid w:val="00286C7B"/>
    <w:rsid w:val="00291944"/>
    <w:rsid w:val="00293136"/>
    <w:rsid w:val="00295D34"/>
    <w:rsid w:val="00296AF8"/>
    <w:rsid w:val="002A26BD"/>
    <w:rsid w:val="002A449F"/>
    <w:rsid w:val="002A5F6A"/>
    <w:rsid w:val="002A6011"/>
    <w:rsid w:val="002A6038"/>
    <w:rsid w:val="002B3C1B"/>
    <w:rsid w:val="002B4309"/>
    <w:rsid w:val="002B4BBB"/>
    <w:rsid w:val="002B5345"/>
    <w:rsid w:val="002B60CD"/>
    <w:rsid w:val="002C11BD"/>
    <w:rsid w:val="002C2850"/>
    <w:rsid w:val="002C45B9"/>
    <w:rsid w:val="002C4C4B"/>
    <w:rsid w:val="002C58CD"/>
    <w:rsid w:val="002D04D3"/>
    <w:rsid w:val="002D505E"/>
    <w:rsid w:val="002D5506"/>
    <w:rsid w:val="002E28A7"/>
    <w:rsid w:val="002E350A"/>
    <w:rsid w:val="002E5997"/>
    <w:rsid w:val="002E5AF4"/>
    <w:rsid w:val="002E69EC"/>
    <w:rsid w:val="002E7775"/>
    <w:rsid w:val="002F1713"/>
    <w:rsid w:val="002F3865"/>
    <w:rsid w:val="002F52FE"/>
    <w:rsid w:val="002F672B"/>
    <w:rsid w:val="002F682D"/>
    <w:rsid w:val="00302048"/>
    <w:rsid w:val="00302FBD"/>
    <w:rsid w:val="003035A6"/>
    <w:rsid w:val="00304330"/>
    <w:rsid w:val="00307707"/>
    <w:rsid w:val="0031092D"/>
    <w:rsid w:val="0031157E"/>
    <w:rsid w:val="003117B0"/>
    <w:rsid w:val="00314F62"/>
    <w:rsid w:val="0032031B"/>
    <w:rsid w:val="003241A4"/>
    <w:rsid w:val="003248A8"/>
    <w:rsid w:val="00324D37"/>
    <w:rsid w:val="00326C4A"/>
    <w:rsid w:val="00331FE5"/>
    <w:rsid w:val="003332E0"/>
    <w:rsid w:val="00336878"/>
    <w:rsid w:val="00341F5C"/>
    <w:rsid w:val="00342473"/>
    <w:rsid w:val="00346D2A"/>
    <w:rsid w:val="00347B51"/>
    <w:rsid w:val="0035401E"/>
    <w:rsid w:val="003559E4"/>
    <w:rsid w:val="0035673D"/>
    <w:rsid w:val="00361C9A"/>
    <w:rsid w:val="003622CF"/>
    <w:rsid w:val="00363267"/>
    <w:rsid w:val="00366E39"/>
    <w:rsid w:val="00371409"/>
    <w:rsid w:val="00371561"/>
    <w:rsid w:val="0037213D"/>
    <w:rsid w:val="003739D4"/>
    <w:rsid w:val="003741EF"/>
    <w:rsid w:val="0038513B"/>
    <w:rsid w:val="00392DE8"/>
    <w:rsid w:val="00395F61"/>
    <w:rsid w:val="00395FEE"/>
    <w:rsid w:val="003A2866"/>
    <w:rsid w:val="003A7EBE"/>
    <w:rsid w:val="003B49A0"/>
    <w:rsid w:val="003B7BA4"/>
    <w:rsid w:val="003B7E69"/>
    <w:rsid w:val="003C6230"/>
    <w:rsid w:val="003D02D9"/>
    <w:rsid w:val="003D3A2E"/>
    <w:rsid w:val="003D3E0B"/>
    <w:rsid w:val="003D3E95"/>
    <w:rsid w:val="003D4E36"/>
    <w:rsid w:val="003D7447"/>
    <w:rsid w:val="003D7C4B"/>
    <w:rsid w:val="003E0310"/>
    <w:rsid w:val="003E1723"/>
    <w:rsid w:val="003E2B2B"/>
    <w:rsid w:val="003E35C2"/>
    <w:rsid w:val="003E7AB6"/>
    <w:rsid w:val="003F39E7"/>
    <w:rsid w:val="003F3A4F"/>
    <w:rsid w:val="003F5C26"/>
    <w:rsid w:val="003F66AE"/>
    <w:rsid w:val="003F69D8"/>
    <w:rsid w:val="00402341"/>
    <w:rsid w:val="00403290"/>
    <w:rsid w:val="004035B5"/>
    <w:rsid w:val="004038FB"/>
    <w:rsid w:val="00403AE7"/>
    <w:rsid w:val="00403D32"/>
    <w:rsid w:val="00415D83"/>
    <w:rsid w:val="0042048D"/>
    <w:rsid w:val="0042672E"/>
    <w:rsid w:val="00430A8D"/>
    <w:rsid w:val="00432B8D"/>
    <w:rsid w:val="00432B96"/>
    <w:rsid w:val="00440313"/>
    <w:rsid w:val="00440D28"/>
    <w:rsid w:val="00442121"/>
    <w:rsid w:val="004427F0"/>
    <w:rsid w:val="004465AC"/>
    <w:rsid w:val="004465C3"/>
    <w:rsid w:val="00446A82"/>
    <w:rsid w:val="0045045D"/>
    <w:rsid w:val="00451148"/>
    <w:rsid w:val="004527E2"/>
    <w:rsid w:val="00452B69"/>
    <w:rsid w:val="00454888"/>
    <w:rsid w:val="00457C33"/>
    <w:rsid w:val="00461710"/>
    <w:rsid w:val="00461E70"/>
    <w:rsid w:val="00462670"/>
    <w:rsid w:val="004643E6"/>
    <w:rsid w:val="0047011B"/>
    <w:rsid w:val="00472745"/>
    <w:rsid w:val="004756A1"/>
    <w:rsid w:val="00476CF8"/>
    <w:rsid w:val="004824EF"/>
    <w:rsid w:val="0048317F"/>
    <w:rsid w:val="00484D0C"/>
    <w:rsid w:val="00485B6E"/>
    <w:rsid w:val="00490CAE"/>
    <w:rsid w:val="00492442"/>
    <w:rsid w:val="0049252D"/>
    <w:rsid w:val="00493982"/>
    <w:rsid w:val="00493A28"/>
    <w:rsid w:val="004A2008"/>
    <w:rsid w:val="004A22BE"/>
    <w:rsid w:val="004A2A1B"/>
    <w:rsid w:val="004A444D"/>
    <w:rsid w:val="004A6001"/>
    <w:rsid w:val="004B25CC"/>
    <w:rsid w:val="004B3415"/>
    <w:rsid w:val="004B5825"/>
    <w:rsid w:val="004B7BDE"/>
    <w:rsid w:val="004C0E77"/>
    <w:rsid w:val="004C2B66"/>
    <w:rsid w:val="004C7339"/>
    <w:rsid w:val="004D0D98"/>
    <w:rsid w:val="004D2694"/>
    <w:rsid w:val="004D2979"/>
    <w:rsid w:val="004D4AFD"/>
    <w:rsid w:val="004D650F"/>
    <w:rsid w:val="004D703E"/>
    <w:rsid w:val="004E0731"/>
    <w:rsid w:val="004E107B"/>
    <w:rsid w:val="004E11E4"/>
    <w:rsid w:val="004E2B45"/>
    <w:rsid w:val="004E324A"/>
    <w:rsid w:val="004E4F97"/>
    <w:rsid w:val="004E72DD"/>
    <w:rsid w:val="004F19B2"/>
    <w:rsid w:val="004F2F30"/>
    <w:rsid w:val="004F468F"/>
    <w:rsid w:val="004F4A81"/>
    <w:rsid w:val="004F5FE6"/>
    <w:rsid w:val="00503A66"/>
    <w:rsid w:val="0050472E"/>
    <w:rsid w:val="00504A00"/>
    <w:rsid w:val="00504CD9"/>
    <w:rsid w:val="00517B6B"/>
    <w:rsid w:val="0052216C"/>
    <w:rsid w:val="005245AF"/>
    <w:rsid w:val="00525701"/>
    <w:rsid w:val="00527B2C"/>
    <w:rsid w:val="00531FEA"/>
    <w:rsid w:val="005340B5"/>
    <w:rsid w:val="005347D9"/>
    <w:rsid w:val="005347E4"/>
    <w:rsid w:val="00541CAB"/>
    <w:rsid w:val="00541ED6"/>
    <w:rsid w:val="0054315D"/>
    <w:rsid w:val="005510CD"/>
    <w:rsid w:val="0055238A"/>
    <w:rsid w:val="00556492"/>
    <w:rsid w:val="005579BE"/>
    <w:rsid w:val="00561965"/>
    <w:rsid w:val="00565D28"/>
    <w:rsid w:val="00574D0C"/>
    <w:rsid w:val="005770A4"/>
    <w:rsid w:val="005779F2"/>
    <w:rsid w:val="00581738"/>
    <w:rsid w:val="005867BE"/>
    <w:rsid w:val="00587B29"/>
    <w:rsid w:val="00591274"/>
    <w:rsid w:val="00593FB6"/>
    <w:rsid w:val="00595A23"/>
    <w:rsid w:val="005974F7"/>
    <w:rsid w:val="005A1A57"/>
    <w:rsid w:val="005A1BBA"/>
    <w:rsid w:val="005A1C74"/>
    <w:rsid w:val="005B1391"/>
    <w:rsid w:val="005B1D29"/>
    <w:rsid w:val="005B5BFA"/>
    <w:rsid w:val="005B5D9F"/>
    <w:rsid w:val="005B68C6"/>
    <w:rsid w:val="005B7C7D"/>
    <w:rsid w:val="005C5E22"/>
    <w:rsid w:val="005C6BBD"/>
    <w:rsid w:val="005C7C88"/>
    <w:rsid w:val="005D6D10"/>
    <w:rsid w:val="005E11A6"/>
    <w:rsid w:val="005E12D2"/>
    <w:rsid w:val="005E342F"/>
    <w:rsid w:val="005E49C1"/>
    <w:rsid w:val="005E4EDF"/>
    <w:rsid w:val="005E5BCA"/>
    <w:rsid w:val="005E6440"/>
    <w:rsid w:val="005E7FCF"/>
    <w:rsid w:val="005F0E0F"/>
    <w:rsid w:val="005F2FCA"/>
    <w:rsid w:val="005F65D5"/>
    <w:rsid w:val="0060012D"/>
    <w:rsid w:val="00601E57"/>
    <w:rsid w:val="00605F93"/>
    <w:rsid w:val="006140EE"/>
    <w:rsid w:val="00622381"/>
    <w:rsid w:val="006237EA"/>
    <w:rsid w:val="00627F73"/>
    <w:rsid w:val="00632F50"/>
    <w:rsid w:val="006335E2"/>
    <w:rsid w:val="0063401B"/>
    <w:rsid w:val="00634634"/>
    <w:rsid w:val="006410BD"/>
    <w:rsid w:val="006428E5"/>
    <w:rsid w:val="00651F82"/>
    <w:rsid w:val="00653CE0"/>
    <w:rsid w:val="006554E7"/>
    <w:rsid w:val="00655C99"/>
    <w:rsid w:val="00657142"/>
    <w:rsid w:val="00657814"/>
    <w:rsid w:val="00657E7D"/>
    <w:rsid w:val="006616CD"/>
    <w:rsid w:val="0066274A"/>
    <w:rsid w:val="00670357"/>
    <w:rsid w:val="006706E4"/>
    <w:rsid w:val="006714AA"/>
    <w:rsid w:val="0067266F"/>
    <w:rsid w:val="00673B01"/>
    <w:rsid w:val="00676B56"/>
    <w:rsid w:val="0067739A"/>
    <w:rsid w:val="00681C64"/>
    <w:rsid w:val="0068442F"/>
    <w:rsid w:val="0068718B"/>
    <w:rsid w:val="00687295"/>
    <w:rsid w:val="00693005"/>
    <w:rsid w:val="00693360"/>
    <w:rsid w:val="006943FF"/>
    <w:rsid w:val="0069638C"/>
    <w:rsid w:val="006975C1"/>
    <w:rsid w:val="006A070E"/>
    <w:rsid w:val="006A258A"/>
    <w:rsid w:val="006A3B77"/>
    <w:rsid w:val="006A4DC3"/>
    <w:rsid w:val="006B6AD0"/>
    <w:rsid w:val="006C12C0"/>
    <w:rsid w:val="006C1494"/>
    <w:rsid w:val="006C4BBF"/>
    <w:rsid w:val="006D0B17"/>
    <w:rsid w:val="006D3A0A"/>
    <w:rsid w:val="006D6B39"/>
    <w:rsid w:val="006F09A4"/>
    <w:rsid w:val="006F2F52"/>
    <w:rsid w:val="006F3E64"/>
    <w:rsid w:val="006F4242"/>
    <w:rsid w:val="006F46C8"/>
    <w:rsid w:val="006F6554"/>
    <w:rsid w:val="00700842"/>
    <w:rsid w:val="0070118F"/>
    <w:rsid w:val="007049B8"/>
    <w:rsid w:val="00706776"/>
    <w:rsid w:val="0071033E"/>
    <w:rsid w:val="007123B1"/>
    <w:rsid w:val="007123CD"/>
    <w:rsid w:val="00716710"/>
    <w:rsid w:val="00717734"/>
    <w:rsid w:val="00721064"/>
    <w:rsid w:val="00722725"/>
    <w:rsid w:val="00723F14"/>
    <w:rsid w:val="00725AD4"/>
    <w:rsid w:val="00730266"/>
    <w:rsid w:val="00732AA5"/>
    <w:rsid w:val="007344AA"/>
    <w:rsid w:val="00735D1E"/>
    <w:rsid w:val="00735E20"/>
    <w:rsid w:val="00743390"/>
    <w:rsid w:val="00744092"/>
    <w:rsid w:val="00745B7C"/>
    <w:rsid w:val="00745DE2"/>
    <w:rsid w:val="0074705E"/>
    <w:rsid w:val="007472F3"/>
    <w:rsid w:val="00762959"/>
    <w:rsid w:val="00763477"/>
    <w:rsid w:val="00763C99"/>
    <w:rsid w:val="007665CA"/>
    <w:rsid w:val="00774B4B"/>
    <w:rsid w:val="00774C4E"/>
    <w:rsid w:val="007758E1"/>
    <w:rsid w:val="00776036"/>
    <w:rsid w:val="00781043"/>
    <w:rsid w:val="00782294"/>
    <w:rsid w:val="00783D69"/>
    <w:rsid w:val="00791026"/>
    <w:rsid w:val="007933E6"/>
    <w:rsid w:val="00793CD1"/>
    <w:rsid w:val="00795693"/>
    <w:rsid w:val="00795CF1"/>
    <w:rsid w:val="00797243"/>
    <w:rsid w:val="007A2188"/>
    <w:rsid w:val="007A5DA1"/>
    <w:rsid w:val="007B0DA1"/>
    <w:rsid w:val="007B2175"/>
    <w:rsid w:val="007B5F0D"/>
    <w:rsid w:val="007C4509"/>
    <w:rsid w:val="007D1EDE"/>
    <w:rsid w:val="007D1F34"/>
    <w:rsid w:val="007D2BD3"/>
    <w:rsid w:val="007E0551"/>
    <w:rsid w:val="007E07C4"/>
    <w:rsid w:val="007E1210"/>
    <w:rsid w:val="007E1F0C"/>
    <w:rsid w:val="007E64BD"/>
    <w:rsid w:val="007F103A"/>
    <w:rsid w:val="007F5276"/>
    <w:rsid w:val="007F579F"/>
    <w:rsid w:val="007F7252"/>
    <w:rsid w:val="00803B61"/>
    <w:rsid w:val="008047C3"/>
    <w:rsid w:val="008137CC"/>
    <w:rsid w:val="0081519E"/>
    <w:rsid w:val="008157BA"/>
    <w:rsid w:val="00816270"/>
    <w:rsid w:val="00816861"/>
    <w:rsid w:val="008221AC"/>
    <w:rsid w:val="008254F6"/>
    <w:rsid w:val="008263D2"/>
    <w:rsid w:val="008278FB"/>
    <w:rsid w:val="00827E1E"/>
    <w:rsid w:val="00827E7E"/>
    <w:rsid w:val="0083336C"/>
    <w:rsid w:val="00834F68"/>
    <w:rsid w:val="00840EFD"/>
    <w:rsid w:val="00842C02"/>
    <w:rsid w:val="00844EEE"/>
    <w:rsid w:val="0085144F"/>
    <w:rsid w:val="00855ADC"/>
    <w:rsid w:val="008562DB"/>
    <w:rsid w:val="008566B4"/>
    <w:rsid w:val="00856A08"/>
    <w:rsid w:val="00860D95"/>
    <w:rsid w:val="00860E13"/>
    <w:rsid w:val="00862647"/>
    <w:rsid w:val="0086647F"/>
    <w:rsid w:val="00866CE4"/>
    <w:rsid w:val="00872E68"/>
    <w:rsid w:val="00873CC6"/>
    <w:rsid w:val="00877D5B"/>
    <w:rsid w:val="00880A60"/>
    <w:rsid w:val="008818BB"/>
    <w:rsid w:val="0088206D"/>
    <w:rsid w:val="00886684"/>
    <w:rsid w:val="00886854"/>
    <w:rsid w:val="00886D4C"/>
    <w:rsid w:val="00887B2C"/>
    <w:rsid w:val="0089391A"/>
    <w:rsid w:val="00893BC0"/>
    <w:rsid w:val="00894F48"/>
    <w:rsid w:val="008A2235"/>
    <w:rsid w:val="008B04F3"/>
    <w:rsid w:val="008B09A7"/>
    <w:rsid w:val="008B273D"/>
    <w:rsid w:val="008B454D"/>
    <w:rsid w:val="008B4964"/>
    <w:rsid w:val="008C01C2"/>
    <w:rsid w:val="008C09AE"/>
    <w:rsid w:val="008C1004"/>
    <w:rsid w:val="008C2CFE"/>
    <w:rsid w:val="008C2E1A"/>
    <w:rsid w:val="008C5C75"/>
    <w:rsid w:val="008C708E"/>
    <w:rsid w:val="008D12F9"/>
    <w:rsid w:val="008D2917"/>
    <w:rsid w:val="008D58C0"/>
    <w:rsid w:val="008D6D9E"/>
    <w:rsid w:val="008E2CCF"/>
    <w:rsid w:val="008E5898"/>
    <w:rsid w:val="008E6F72"/>
    <w:rsid w:val="008F5E55"/>
    <w:rsid w:val="008F7F6E"/>
    <w:rsid w:val="009000B6"/>
    <w:rsid w:val="009020AA"/>
    <w:rsid w:val="009031BD"/>
    <w:rsid w:val="0090441B"/>
    <w:rsid w:val="00904AAD"/>
    <w:rsid w:val="0091295B"/>
    <w:rsid w:val="0091409F"/>
    <w:rsid w:val="00917DD4"/>
    <w:rsid w:val="00923CE2"/>
    <w:rsid w:val="00925548"/>
    <w:rsid w:val="00927933"/>
    <w:rsid w:val="00930F54"/>
    <w:rsid w:val="009316FD"/>
    <w:rsid w:val="00934C12"/>
    <w:rsid w:val="00934FC0"/>
    <w:rsid w:val="0093637A"/>
    <w:rsid w:val="0094396B"/>
    <w:rsid w:val="009445D4"/>
    <w:rsid w:val="00947B1C"/>
    <w:rsid w:val="00951558"/>
    <w:rsid w:val="00951659"/>
    <w:rsid w:val="009544A0"/>
    <w:rsid w:val="00954FD1"/>
    <w:rsid w:val="00957663"/>
    <w:rsid w:val="00960181"/>
    <w:rsid w:val="00962F19"/>
    <w:rsid w:val="00966292"/>
    <w:rsid w:val="009724CD"/>
    <w:rsid w:val="00972984"/>
    <w:rsid w:val="00974C8A"/>
    <w:rsid w:val="00976B9A"/>
    <w:rsid w:val="00977343"/>
    <w:rsid w:val="00981A02"/>
    <w:rsid w:val="00982454"/>
    <w:rsid w:val="009859A1"/>
    <w:rsid w:val="00990C43"/>
    <w:rsid w:val="00990D14"/>
    <w:rsid w:val="00990DA4"/>
    <w:rsid w:val="009911AC"/>
    <w:rsid w:val="009912CC"/>
    <w:rsid w:val="009956A4"/>
    <w:rsid w:val="00995F28"/>
    <w:rsid w:val="009A2A7B"/>
    <w:rsid w:val="009A2FF2"/>
    <w:rsid w:val="009A473B"/>
    <w:rsid w:val="009A4F5F"/>
    <w:rsid w:val="009B3EB6"/>
    <w:rsid w:val="009B4B08"/>
    <w:rsid w:val="009B4CAD"/>
    <w:rsid w:val="009B628B"/>
    <w:rsid w:val="009B6FFB"/>
    <w:rsid w:val="009B7D31"/>
    <w:rsid w:val="009C1F84"/>
    <w:rsid w:val="009C3960"/>
    <w:rsid w:val="009C510E"/>
    <w:rsid w:val="009C5362"/>
    <w:rsid w:val="009C74E3"/>
    <w:rsid w:val="009D020E"/>
    <w:rsid w:val="009D38B7"/>
    <w:rsid w:val="009E1AA0"/>
    <w:rsid w:val="009E231A"/>
    <w:rsid w:val="009E75E8"/>
    <w:rsid w:val="009F154D"/>
    <w:rsid w:val="009F1BC9"/>
    <w:rsid w:val="009F696B"/>
    <w:rsid w:val="00A00826"/>
    <w:rsid w:val="00A008F0"/>
    <w:rsid w:val="00A02F1E"/>
    <w:rsid w:val="00A02F63"/>
    <w:rsid w:val="00A03D05"/>
    <w:rsid w:val="00A060C8"/>
    <w:rsid w:val="00A06F42"/>
    <w:rsid w:val="00A10F06"/>
    <w:rsid w:val="00A137B0"/>
    <w:rsid w:val="00A13A80"/>
    <w:rsid w:val="00A13EC4"/>
    <w:rsid w:val="00A2012D"/>
    <w:rsid w:val="00A22ACB"/>
    <w:rsid w:val="00A22DB5"/>
    <w:rsid w:val="00A25DDB"/>
    <w:rsid w:val="00A34964"/>
    <w:rsid w:val="00A45173"/>
    <w:rsid w:val="00A471A0"/>
    <w:rsid w:val="00A478A3"/>
    <w:rsid w:val="00A50469"/>
    <w:rsid w:val="00A50C0F"/>
    <w:rsid w:val="00A566B7"/>
    <w:rsid w:val="00A56FAB"/>
    <w:rsid w:val="00A574A3"/>
    <w:rsid w:val="00A61DDB"/>
    <w:rsid w:val="00A61F03"/>
    <w:rsid w:val="00A637BD"/>
    <w:rsid w:val="00A71423"/>
    <w:rsid w:val="00A71D7C"/>
    <w:rsid w:val="00A73756"/>
    <w:rsid w:val="00A74815"/>
    <w:rsid w:val="00A75E3F"/>
    <w:rsid w:val="00A774FD"/>
    <w:rsid w:val="00A77623"/>
    <w:rsid w:val="00A808EF"/>
    <w:rsid w:val="00A8124F"/>
    <w:rsid w:val="00A81EFB"/>
    <w:rsid w:val="00A84A30"/>
    <w:rsid w:val="00A85C31"/>
    <w:rsid w:val="00A86F9C"/>
    <w:rsid w:val="00A87C2E"/>
    <w:rsid w:val="00AA1A6C"/>
    <w:rsid w:val="00AA1D5C"/>
    <w:rsid w:val="00AA27B4"/>
    <w:rsid w:val="00AA2F14"/>
    <w:rsid w:val="00AA4675"/>
    <w:rsid w:val="00AA4C02"/>
    <w:rsid w:val="00AA5CC8"/>
    <w:rsid w:val="00AA6EC7"/>
    <w:rsid w:val="00AB3779"/>
    <w:rsid w:val="00AB44CA"/>
    <w:rsid w:val="00AD08E0"/>
    <w:rsid w:val="00AD3F73"/>
    <w:rsid w:val="00AD41F5"/>
    <w:rsid w:val="00AD50A1"/>
    <w:rsid w:val="00AD5AC8"/>
    <w:rsid w:val="00AD6968"/>
    <w:rsid w:val="00AE11F9"/>
    <w:rsid w:val="00AE2B8C"/>
    <w:rsid w:val="00AF6FEC"/>
    <w:rsid w:val="00B02D6C"/>
    <w:rsid w:val="00B039CF"/>
    <w:rsid w:val="00B05DE4"/>
    <w:rsid w:val="00B10092"/>
    <w:rsid w:val="00B11380"/>
    <w:rsid w:val="00B12168"/>
    <w:rsid w:val="00B12DAB"/>
    <w:rsid w:val="00B13284"/>
    <w:rsid w:val="00B1400E"/>
    <w:rsid w:val="00B2106D"/>
    <w:rsid w:val="00B222DC"/>
    <w:rsid w:val="00B22D26"/>
    <w:rsid w:val="00B24065"/>
    <w:rsid w:val="00B241E9"/>
    <w:rsid w:val="00B25D1B"/>
    <w:rsid w:val="00B25D6A"/>
    <w:rsid w:val="00B273D2"/>
    <w:rsid w:val="00B30619"/>
    <w:rsid w:val="00B452A2"/>
    <w:rsid w:val="00B516A0"/>
    <w:rsid w:val="00B547C3"/>
    <w:rsid w:val="00B62AE8"/>
    <w:rsid w:val="00B63DB3"/>
    <w:rsid w:val="00B63F90"/>
    <w:rsid w:val="00B67D91"/>
    <w:rsid w:val="00B73297"/>
    <w:rsid w:val="00B74C5E"/>
    <w:rsid w:val="00B75D95"/>
    <w:rsid w:val="00B7671F"/>
    <w:rsid w:val="00B77242"/>
    <w:rsid w:val="00B778D7"/>
    <w:rsid w:val="00B8042C"/>
    <w:rsid w:val="00B81931"/>
    <w:rsid w:val="00B81B0A"/>
    <w:rsid w:val="00B83EBA"/>
    <w:rsid w:val="00B93D33"/>
    <w:rsid w:val="00B9663C"/>
    <w:rsid w:val="00BA2CE1"/>
    <w:rsid w:val="00BA3872"/>
    <w:rsid w:val="00BA687A"/>
    <w:rsid w:val="00BB134E"/>
    <w:rsid w:val="00BB1CD8"/>
    <w:rsid w:val="00BB23D7"/>
    <w:rsid w:val="00BB24BE"/>
    <w:rsid w:val="00BB57CB"/>
    <w:rsid w:val="00BB63AD"/>
    <w:rsid w:val="00BB7FEA"/>
    <w:rsid w:val="00BC1B97"/>
    <w:rsid w:val="00BC5F54"/>
    <w:rsid w:val="00BD0DEE"/>
    <w:rsid w:val="00BD1A5B"/>
    <w:rsid w:val="00BD448F"/>
    <w:rsid w:val="00BD79DB"/>
    <w:rsid w:val="00BE2F8A"/>
    <w:rsid w:val="00BE5E6B"/>
    <w:rsid w:val="00BF0D86"/>
    <w:rsid w:val="00BF0EFB"/>
    <w:rsid w:val="00BF73B9"/>
    <w:rsid w:val="00BF790B"/>
    <w:rsid w:val="00C03431"/>
    <w:rsid w:val="00C051A4"/>
    <w:rsid w:val="00C06803"/>
    <w:rsid w:val="00C0730F"/>
    <w:rsid w:val="00C07934"/>
    <w:rsid w:val="00C079CD"/>
    <w:rsid w:val="00C11279"/>
    <w:rsid w:val="00C11780"/>
    <w:rsid w:val="00C150CC"/>
    <w:rsid w:val="00C16B5B"/>
    <w:rsid w:val="00C2067C"/>
    <w:rsid w:val="00C21766"/>
    <w:rsid w:val="00C24BFB"/>
    <w:rsid w:val="00C24FAA"/>
    <w:rsid w:val="00C2502E"/>
    <w:rsid w:val="00C25A4A"/>
    <w:rsid w:val="00C30BD2"/>
    <w:rsid w:val="00C34313"/>
    <w:rsid w:val="00C34C43"/>
    <w:rsid w:val="00C36191"/>
    <w:rsid w:val="00C3621D"/>
    <w:rsid w:val="00C529D8"/>
    <w:rsid w:val="00C54FC0"/>
    <w:rsid w:val="00C56600"/>
    <w:rsid w:val="00C57456"/>
    <w:rsid w:val="00C6013B"/>
    <w:rsid w:val="00C60D69"/>
    <w:rsid w:val="00C61498"/>
    <w:rsid w:val="00C66420"/>
    <w:rsid w:val="00C73396"/>
    <w:rsid w:val="00C7364F"/>
    <w:rsid w:val="00C75B73"/>
    <w:rsid w:val="00C773CF"/>
    <w:rsid w:val="00C846E9"/>
    <w:rsid w:val="00C852F5"/>
    <w:rsid w:val="00C86BA8"/>
    <w:rsid w:val="00CA0653"/>
    <w:rsid w:val="00CA5363"/>
    <w:rsid w:val="00CA62EB"/>
    <w:rsid w:val="00CB2DAC"/>
    <w:rsid w:val="00CB3661"/>
    <w:rsid w:val="00CB417E"/>
    <w:rsid w:val="00CB4D8F"/>
    <w:rsid w:val="00CC4E1F"/>
    <w:rsid w:val="00CC7BD8"/>
    <w:rsid w:val="00CD2BFE"/>
    <w:rsid w:val="00CD2EF6"/>
    <w:rsid w:val="00CD392E"/>
    <w:rsid w:val="00CD5C0E"/>
    <w:rsid w:val="00CD6414"/>
    <w:rsid w:val="00CE18E1"/>
    <w:rsid w:val="00CE64B7"/>
    <w:rsid w:val="00CF1DE1"/>
    <w:rsid w:val="00CF201B"/>
    <w:rsid w:val="00CF23D8"/>
    <w:rsid w:val="00CF300F"/>
    <w:rsid w:val="00CF4172"/>
    <w:rsid w:val="00CF5DA0"/>
    <w:rsid w:val="00CF7D5D"/>
    <w:rsid w:val="00D0611B"/>
    <w:rsid w:val="00D061AE"/>
    <w:rsid w:val="00D1673F"/>
    <w:rsid w:val="00D2495F"/>
    <w:rsid w:val="00D24AB2"/>
    <w:rsid w:val="00D26A64"/>
    <w:rsid w:val="00D300E9"/>
    <w:rsid w:val="00D316BD"/>
    <w:rsid w:val="00D3173A"/>
    <w:rsid w:val="00D36140"/>
    <w:rsid w:val="00D36E01"/>
    <w:rsid w:val="00D41C1F"/>
    <w:rsid w:val="00D459DE"/>
    <w:rsid w:val="00D520D5"/>
    <w:rsid w:val="00D52B2B"/>
    <w:rsid w:val="00D5381B"/>
    <w:rsid w:val="00D557B3"/>
    <w:rsid w:val="00D55EF9"/>
    <w:rsid w:val="00D63CE5"/>
    <w:rsid w:val="00D63F2F"/>
    <w:rsid w:val="00D70648"/>
    <w:rsid w:val="00D748D4"/>
    <w:rsid w:val="00D74C01"/>
    <w:rsid w:val="00D75CFC"/>
    <w:rsid w:val="00D8027B"/>
    <w:rsid w:val="00D843C2"/>
    <w:rsid w:val="00D84CC6"/>
    <w:rsid w:val="00D90A5A"/>
    <w:rsid w:val="00D926E5"/>
    <w:rsid w:val="00D94945"/>
    <w:rsid w:val="00D964B0"/>
    <w:rsid w:val="00D97C0F"/>
    <w:rsid w:val="00DA689A"/>
    <w:rsid w:val="00DB2795"/>
    <w:rsid w:val="00DB3BF7"/>
    <w:rsid w:val="00DB55B1"/>
    <w:rsid w:val="00DC0B51"/>
    <w:rsid w:val="00DC18FA"/>
    <w:rsid w:val="00DC4AC5"/>
    <w:rsid w:val="00DC4E0E"/>
    <w:rsid w:val="00DC591A"/>
    <w:rsid w:val="00DC68AA"/>
    <w:rsid w:val="00DC7032"/>
    <w:rsid w:val="00DC75B1"/>
    <w:rsid w:val="00DC7F23"/>
    <w:rsid w:val="00DD3B6D"/>
    <w:rsid w:val="00DE425C"/>
    <w:rsid w:val="00DE6759"/>
    <w:rsid w:val="00DF0241"/>
    <w:rsid w:val="00DF1B40"/>
    <w:rsid w:val="00DF3296"/>
    <w:rsid w:val="00DF50EA"/>
    <w:rsid w:val="00E057D0"/>
    <w:rsid w:val="00E06F8B"/>
    <w:rsid w:val="00E10550"/>
    <w:rsid w:val="00E17BC4"/>
    <w:rsid w:val="00E20847"/>
    <w:rsid w:val="00E20E6C"/>
    <w:rsid w:val="00E21F46"/>
    <w:rsid w:val="00E23107"/>
    <w:rsid w:val="00E24F9A"/>
    <w:rsid w:val="00E26F25"/>
    <w:rsid w:val="00E2782A"/>
    <w:rsid w:val="00E311F1"/>
    <w:rsid w:val="00E3146A"/>
    <w:rsid w:val="00E354D5"/>
    <w:rsid w:val="00E36D22"/>
    <w:rsid w:val="00E3794A"/>
    <w:rsid w:val="00E40E26"/>
    <w:rsid w:val="00E42385"/>
    <w:rsid w:val="00E42C80"/>
    <w:rsid w:val="00E44BEC"/>
    <w:rsid w:val="00E46B98"/>
    <w:rsid w:val="00E543B7"/>
    <w:rsid w:val="00E56D6B"/>
    <w:rsid w:val="00E5769E"/>
    <w:rsid w:val="00E63CEC"/>
    <w:rsid w:val="00E749F4"/>
    <w:rsid w:val="00E74E7E"/>
    <w:rsid w:val="00E76119"/>
    <w:rsid w:val="00E76A11"/>
    <w:rsid w:val="00E81651"/>
    <w:rsid w:val="00E82323"/>
    <w:rsid w:val="00E84674"/>
    <w:rsid w:val="00E8672C"/>
    <w:rsid w:val="00E90B1B"/>
    <w:rsid w:val="00E96C5A"/>
    <w:rsid w:val="00EA1935"/>
    <w:rsid w:val="00EA23FB"/>
    <w:rsid w:val="00EA2569"/>
    <w:rsid w:val="00EA28EC"/>
    <w:rsid w:val="00EA3124"/>
    <w:rsid w:val="00EA4A9A"/>
    <w:rsid w:val="00EB26AA"/>
    <w:rsid w:val="00EB3260"/>
    <w:rsid w:val="00EB46F0"/>
    <w:rsid w:val="00EB4B72"/>
    <w:rsid w:val="00EB54AC"/>
    <w:rsid w:val="00EC066B"/>
    <w:rsid w:val="00EC2647"/>
    <w:rsid w:val="00EC7097"/>
    <w:rsid w:val="00ED1AC5"/>
    <w:rsid w:val="00ED253E"/>
    <w:rsid w:val="00ED352A"/>
    <w:rsid w:val="00ED42E3"/>
    <w:rsid w:val="00ED5EC7"/>
    <w:rsid w:val="00ED74EB"/>
    <w:rsid w:val="00EF13E5"/>
    <w:rsid w:val="00EF1DEB"/>
    <w:rsid w:val="00EF48DA"/>
    <w:rsid w:val="00EF567E"/>
    <w:rsid w:val="00EF5C1B"/>
    <w:rsid w:val="00EF7292"/>
    <w:rsid w:val="00F00F32"/>
    <w:rsid w:val="00F037C1"/>
    <w:rsid w:val="00F04D7B"/>
    <w:rsid w:val="00F165B3"/>
    <w:rsid w:val="00F170CC"/>
    <w:rsid w:val="00F2176F"/>
    <w:rsid w:val="00F21E2F"/>
    <w:rsid w:val="00F2236A"/>
    <w:rsid w:val="00F2253D"/>
    <w:rsid w:val="00F22B28"/>
    <w:rsid w:val="00F230F3"/>
    <w:rsid w:val="00F236F9"/>
    <w:rsid w:val="00F2530F"/>
    <w:rsid w:val="00F25359"/>
    <w:rsid w:val="00F301B4"/>
    <w:rsid w:val="00F321A9"/>
    <w:rsid w:val="00F355F9"/>
    <w:rsid w:val="00F35C48"/>
    <w:rsid w:val="00F369A5"/>
    <w:rsid w:val="00F403BD"/>
    <w:rsid w:val="00F431AD"/>
    <w:rsid w:val="00F4323E"/>
    <w:rsid w:val="00F43B86"/>
    <w:rsid w:val="00F45C7A"/>
    <w:rsid w:val="00F4743D"/>
    <w:rsid w:val="00F47542"/>
    <w:rsid w:val="00F51065"/>
    <w:rsid w:val="00F53D2E"/>
    <w:rsid w:val="00F55BB4"/>
    <w:rsid w:val="00F56F2C"/>
    <w:rsid w:val="00F57A0A"/>
    <w:rsid w:val="00F6065C"/>
    <w:rsid w:val="00F7067A"/>
    <w:rsid w:val="00F71222"/>
    <w:rsid w:val="00F71279"/>
    <w:rsid w:val="00F7183A"/>
    <w:rsid w:val="00F773D2"/>
    <w:rsid w:val="00F80295"/>
    <w:rsid w:val="00F80341"/>
    <w:rsid w:val="00F82B6C"/>
    <w:rsid w:val="00F96560"/>
    <w:rsid w:val="00F97C94"/>
    <w:rsid w:val="00FA2A12"/>
    <w:rsid w:val="00FA58C8"/>
    <w:rsid w:val="00FA74F4"/>
    <w:rsid w:val="00FB220A"/>
    <w:rsid w:val="00FB7579"/>
    <w:rsid w:val="00FB7CB9"/>
    <w:rsid w:val="00FC0C11"/>
    <w:rsid w:val="00FC2913"/>
    <w:rsid w:val="00FC31F1"/>
    <w:rsid w:val="00FC5D3E"/>
    <w:rsid w:val="00FC6843"/>
    <w:rsid w:val="00FC7DCF"/>
    <w:rsid w:val="00FD119F"/>
    <w:rsid w:val="00FD26B8"/>
    <w:rsid w:val="00FD480E"/>
    <w:rsid w:val="00FD5CE3"/>
    <w:rsid w:val="00FD695C"/>
    <w:rsid w:val="00FE15FE"/>
    <w:rsid w:val="00FE1696"/>
    <w:rsid w:val="00FE3D40"/>
    <w:rsid w:val="00FE4ABE"/>
    <w:rsid w:val="00FE788B"/>
    <w:rsid w:val="00FF35C0"/>
    <w:rsid w:val="00FF4D14"/>
    <w:rsid w:val="00FF79A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0E8C7C"/>
  <w15:chartTrackingRefBased/>
  <w15:docId w15:val="{F2CEA28F-F85A-4A17-84C5-99D8E2C5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C1B9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32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color w:val="333399"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008000"/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color w:val="008000"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4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4D26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261EF4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E6E7A"/>
    <w:rPr>
      <w:b/>
      <w:bCs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03131D"/>
    <w:rPr>
      <w:rFonts w:ascii="Arial" w:hAnsi="Arial"/>
      <w:color w:val="000000"/>
      <w:szCs w:val="21"/>
      <w:lang w:bidi="ar-SA"/>
    </w:rPr>
  </w:style>
  <w:style w:type="paragraph" w:styleId="Testonormale">
    <w:name w:val="Plain Text"/>
    <w:basedOn w:val="Normale"/>
    <w:link w:val="TestonormaleCarattere"/>
    <w:uiPriority w:val="99"/>
    <w:semiHidden/>
    <w:rsid w:val="0003131D"/>
    <w:rPr>
      <w:rFonts w:ascii="Arial" w:hAnsi="Arial"/>
      <w:color w:val="000000"/>
      <w:sz w:val="20"/>
      <w:szCs w:val="21"/>
      <w:lang w:val="x-none" w:eastAsia="x-none"/>
    </w:rPr>
  </w:style>
  <w:style w:type="paragraph" w:styleId="NormaleWeb">
    <w:name w:val="Normal (Web)"/>
    <w:basedOn w:val="Normale"/>
    <w:rsid w:val="000456BE"/>
  </w:style>
  <w:style w:type="character" w:customStyle="1" w:styleId="Titolo3Carattere">
    <w:name w:val="Titolo 3 Carattere"/>
    <w:link w:val="Titolo3"/>
    <w:rsid w:val="00BF0EFB"/>
    <w:rPr>
      <w:sz w:val="32"/>
      <w:szCs w:val="24"/>
    </w:rPr>
  </w:style>
  <w:style w:type="character" w:customStyle="1" w:styleId="Titolo1Carattere">
    <w:name w:val="Titolo 1 Carattere"/>
    <w:link w:val="Titolo1"/>
    <w:rsid w:val="00222FB5"/>
    <w:rPr>
      <w:b/>
      <w:bCs/>
      <w:sz w:val="24"/>
      <w:szCs w:val="24"/>
    </w:rPr>
  </w:style>
  <w:style w:type="character" w:styleId="Rimandocommento">
    <w:name w:val="annotation reference"/>
    <w:rsid w:val="004D703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D70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D703E"/>
  </w:style>
  <w:style w:type="paragraph" w:styleId="Soggettocommento">
    <w:name w:val="annotation subject"/>
    <w:basedOn w:val="Testocommento"/>
    <w:next w:val="Testocommento"/>
    <w:link w:val="SoggettocommentoCarattere"/>
    <w:rsid w:val="004D703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4D703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60E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B124-C6F8-47BF-B9EC-EB883C59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ARCHITETTURA E DESIGN</vt:lpstr>
    </vt:vector>
  </TitlesOfParts>
  <Company>Dip. Matematica Politecnico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ARCHITETTURA E DESIGN</dc:title>
  <dc:subject/>
  <dc:creator>Rossi Luisa</dc:creator>
  <cp:keywords/>
  <cp:lastModifiedBy>Francesca Pierangeli</cp:lastModifiedBy>
  <cp:revision>8</cp:revision>
  <cp:lastPrinted>2022-03-09T08:12:00Z</cp:lastPrinted>
  <dcterms:created xsi:type="dcterms:W3CDTF">2022-03-21T11:28:00Z</dcterms:created>
  <dcterms:modified xsi:type="dcterms:W3CDTF">2022-04-02T11:45:00Z</dcterms:modified>
</cp:coreProperties>
</file>