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8362" w14:textId="192E9AE4" w:rsidR="00A152AB" w:rsidRPr="001630C7" w:rsidRDefault="00A152AB" w:rsidP="00A152AB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14:paraId="099BB5BE" w14:textId="7D66DFC0" w:rsidR="00F5583B" w:rsidRPr="001630C7" w:rsidRDefault="00D072C7" w:rsidP="00F8238C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630C7">
        <w:rPr>
          <w:rFonts w:ascii="Arial" w:hAnsi="Arial" w:cs="Arial"/>
          <w:b/>
          <w:color w:val="002060"/>
          <w:sz w:val="28"/>
          <w:szCs w:val="28"/>
        </w:rPr>
        <w:t>POSTE ITALIANE</w:t>
      </w:r>
      <w:r w:rsidR="00A152AB" w:rsidRPr="001630C7">
        <w:rPr>
          <w:rFonts w:ascii="Arial" w:hAnsi="Arial" w:cs="Arial"/>
          <w:b/>
          <w:color w:val="002060"/>
          <w:sz w:val="28"/>
          <w:szCs w:val="28"/>
        </w:rPr>
        <w:t>: DA</w:t>
      </w:r>
      <w:r w:rsidR="00C30C14" w:rsidRPr="001630C7">
        <w:rPr>
          <w:rFonts w:ascii="Arial" w:hAnsi="Arial" w:cs="Arial"/>
          <w:b/>
          <w:color w:val="002060"/>
          <w:sz w:val="28"/>
          <w:szCs w:val="28"/>
        </w:rPr>
        <w:t>I PICCOLI CENTRI L'ITALIA SI FA GRANDE</w:t>
      </w:r>
    </w:p>
    <w:p w14:paraId="2F14B9E1" w14:textId="32C3E8C0" w:rsidR="00A152AB" w:rsidRPr="001630C7" w:rsidRDefault="00EF12F4" w:rsidP="00D072C7">
      <w:pPr>
        <w:spacing w:after="0"/>
        <w:jc w:val="center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Sintesi della provincia di </w:t>
      </w:r>
      <w:r w:rsidR="0057530C">
        <w:rPr>
          <w:rFonts w:ascii="Arial" w:hAnsi="Arial" w:cs="Arial"/>
          <w:i/>
          <w:color w:val="002060"/>
        </w:rPr>
        <w:t>Lecco</w:t>
      </w:r>
    </w:p>
    <w:p w14:paraId="3867ACC4" w14:textId="47F068D8" w:rsidR="001D7549" w:rsidRPr="001630C7" w:rsidRDefault="001D7549" w:rsidP="001B57F8">
      <w:pPr>
        <w:tabs>
          <w:tab w:val="left" w:pos="2265"/>
        </w:tabs>
        <w:spacing w:line="276" w:lineRule="auto"/>
        <w:jc w:val="both"/>
        <w:rPr>
          <w:rFonts w:ascii="Arial" w:hAnsi="Arial" w:cs="Arial"/>
          <w:color w:val="002060"/>
        </w:rPr>
      </w:pPr>
    </w:p>
    <w:p w14:paraId="42D8376E" w14:textId="0B14FBCF" w:rsidR="001D7549" w:rsidRPr="001630C7" w:rsidRDefault="001630C7" w:rsidP="001D7549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IL CONTESTO REGIONALE E PROVINCIALE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79"/>
        <w:gridCol w:w="3201"/>
      </w:tblGrid>
      <w:tr w:rsidR="00F8238C" w:rsidRPr="00BA5130" w14:paraId="5D3365A5" w14:textId="77777777" w:rsidTr="0016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85577DE" w14:textId="77777777" w:rsidR="00F8238C" w:rsidRPr="00BA5130" w:rsidRDefault="00F8238C" w:rsidP="00EE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71E444E1" w14:textId="77777777" w:rsidR="00F8238C" w:rsidRPr="00BA5130" w:rsidRDefault="00F8238C" w:rsidP="00EE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F8238C" w14:paraId="7161B82A" w14:textId="77777777" w:rsidTr="0016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</w:tcBorders>
          </w:tcPr>
          <w:p w14:paraId="17CF592A" w14:textId="20A557FB" w:rsidR="00F8238C" w:rsidRPr="00E67123" w:rsidRDefault="00F8238C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della Lombardia</w:t>
            </w:r>
          </w:p>
        </w:tc>
        <w:tc>
          <w:tcPr>
            <w:tcW w:w="3201" w:type="dxa"/>
          </w:tcPr>
          <w:p w14:paraId="089C5B28" w14:textId="43AD435B" w:rsidR="00F8238C" w:rsidRPr="004D2E22" w:rsidRDefault="00F8238C" w:rsidP="0016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D2E22">
              <w:rPr>
                <w:rFonts w:ascii="Arial" w:hAnsi="Arial" w:cs="Arial"/>
                <w:color w:val="002060"/>
                <w:sz w:val="20"/>
                <w:szCs w:val="20"/>
              </w:rPr>
              <w:t>1.504</w:t>
            </w:r>
          </w:p>
        </w:tc>
      </w:tr>
      <w:tr w:rsidR="001630C7" w14:paraId="4A98D3D1" w14:textId="77777777" w:rsidTr="001630C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4EC1612" w14:textId="6A34B15F" w:rsidR="001630C7" w:rsidRDefault="001630C7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della Lombardia sotto i 15.000 abitanti</w:t>
            </w:r>
          </w:p>
        </w:tc>
        <w:tc>
          <w:tcPr>
            <w:tcW w:w="3201" w:type="dxa"/>
          </w:tcPr>
          <w:p w14:paraId="70175806" w14:textId="5DC9FE88" w:rsidR="001630C7" w:rsidRPr="004D2E22" w:rsidRDefault="001630C7" w:rsidP="00163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D2E22">
              <w:rPr>
                <w:rFonts w:ascii="Arial" w:hAnsi="Arial" w:cs="Arial"/>
                <w:color w:val="002060"/>
                <w:sz w:val="20"/>
                <w:szCs w:val="20"/>
              </w:rPr>
              <w:t>1.391</w:t>
            </w:r>
          </w:p>
        </w:tc>
      </w:tr>
      <w:tr w:rsidR="001630C7" w14:paraId="6A2B16AF" w14:textId="77777777" w:rsidTr="0016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E21D1ED" w14:textId="5FF2787E" w:rsidR="001630C7" w:rsidRDefault="001630C7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della Lombardia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coinvolti nel Progetto Polis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201" w:type="dxa"/>
          </w:tcPr>
          <w:p w14:paraId="027F56A1" w14:textId="31462C3C" w:rsidR="001630C7" w:rsidRPr="004D2E22" w:rsidRDefault="00351A07" w:rsidP="0016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D2E22">
              <w:rPr>
                <w:rFonts w:ascii="Arial" w:hAnsi="Arial" w:cs="Arial"/>
                <w:color w:val="002060"/>
                <w:sz w:val="20"/>
                <w:szCs w:val="20"/>
              </w:rPr>
              <w:t>1.290</w:t>
            </w:r>
          </w:p>
        </w:tc>
      </w:tr>
      <w:tr w:rsidR="00F8238C" w14:paraId="135898B7" w14:textId="77777777" w:rsidTr="001630C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CE30AA9" w14:textId="0DCA06F7" w:rsidR="00F8238C" w:rsidRPr="00E67123" w:rsidRDefault="00F8238C" w:rsidP="005753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provincia di </w:t>
            </w:r>
            <w:r w:rsidR="0057530C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01" w:type="dxa"/>
          </w:tcPr>
          <w:p w14:paraId="3D1CC259" w14:textId="53910BFE" w:rsidR="00F8238C" w:rsidRPr="004D2E22" w:rsidRDefault="0057530C" w:rsidP="00163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84</w:t>
            </w:r>
          </w:p>
        </w:tc>
      </w:tr>
      <w:tr w:rsidR="00F8238C" w14:paraId="4DA9EF37" w14:textId="77777777" w:rsidTr="00351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8E769CA" w14:textId="590F8CCA" w:rsidR="00F8238C" w:rsidRPr="00E67123" w:rsidRDefault="00F8238C" w:rsidP="005753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della provincia di </w:t>
            </w:r>
            <w:r w:rsidR="0057530C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sotto i 15.000 abitanti</w:t>
            </w:r>
          </w:p>
        </w:tc>
        <w:tc>
          <w:tcPr>
            <w:tcW w:w="3201" w:type="dxa"/>
          </w:tcPr>
          <w:p w14:paraId="70D244E5" w14:textId="1563917D" w:rsidR="00F8238C" w:rsidRPr="004D2E22" w:rsidRDefault="0057530C" w:rsidP="0016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83</w:t>
            </w:r>
          </w:p>
        </w:tc>
      </w:tr>
      <w:tr w:rsidR="00F8238C" w:rsidRPr="00E87769" w14:paraId="7AFEEC71" w14:textId="77777777" w:rsidTr="00351A0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B4AEBB9" w14:textId="597DCAB0" w:rsidR="00F8238C" w:rsidRPr="00E67123" w:rsidRDefault="00F8238C" w:rsidP="00E9576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Comuni coinvolti nel Progetto Polis</w:t>
            </w:r>
            <w:r w:rsidR="001630C7">
              <w:rPr>
                <w:rFonts w:ascii="Arial" w:hAnsi="Arial" w:cs="Arial"/>
                <w:color w:val="002060"/>
                <w:sz w:val="20"/>
                <w:szCs w:val="20"/>
              </w:rPr>
              <w:t xml:space="preserve"> in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01" w:type="dxa"/>
          </w:tcPr>
          <w:p w14:paraId="5441CA68" w14:textId="3593B09D" w:rsidR="00F8238C" w:rsidRPr="004D2E22" w:rsidRDefault="0057530C" w:rsidP="00163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79</w:t>
            </w:r>
          </w:p>
        </w:tc>
      </w:tr>
      <w:tr w:rsidR="00782BB8" w:rsidRPr="00E87769" w14:paraId="70FCF8C7" w14:textId="77777777" w:rsidTr="0016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5409A6C" w14:textId="0E50865D" w:rsidR="00782BB8" w:rsidRDefault="00782BB8" w:rsidP="005753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Popolazione coinvolta dal progetto</w:t>
            </w:r>
          </w:p>
        </w:tc>
        <w:tc>
          <w:tcPr>
            <w:tcW w:w="3201" w:type="dxa"/>
          </w:tcPr>
          <w:p w14:paraId="4A71209D" w14:textId="2157B861" w:rsidR="00782BB8" w:rsidRDefault="005A2901" w:rsidP="00163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ca. 86%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br/>
              <w:t>(oltre 291 mila abitanti)</w:t>
            </w:r>
          </w:p>
        </w:tc>
      </w:tr>
      <w:tr w:rsidR="00F8238C" w:rsidRPr="00E87769" w14:paraId="27B0B44C" w14:textId="77777777" w:rsidTr="001630C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0C1A423" w14:textId="3B72EB22" w:rsidR="00F8238C" w:rsidRPr="00E67123" w:rsidRDefault="00F8238C" w:rsidP="005753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% Comuni Polis vs totale Comuni</w:t>
            </w:r>
            <w:r w:rsidR="0057530C">
              <w:rPr>
                <w:rFonts w:ascii="Arial" w:hAnsi="Arial" w:cs="Arial"/>
                <w:color w:val="002060"/>
                <w:sz w:val="20"/>
                <w:szCs w:val="20"/>
              </w:rPr>
              <w:t xml:space="preserve"> della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01" w:type="dxa"/>
          </w:tcPr>
          <w:p w14:paraId="3FC29A92" w14:textId="090133E3" w:rsidR="00F8238C" w:rsidRPr="004D2E22" w:rsidRDefault="0057530C" w:rsidP="00163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94</w:t>
            </w:r>
            <w:r w:rsidR="001630C7" w:rsidRPr="004D2E22">
              <w:rPr>
                <w:rFonts w:ascii="Arial" w:hAnsi="Arial" w:cs="Arial"/>
                <w:color w:val="002060"/>
                <w:sz w:val="20"/>
                <w:szCs w:val="20"/>
              </w:rPr>
              <w:t>%</w:t>
            </w:r>
          </w:p>
        </w:tc>
      </w:tr>
      <w:tr w:rsidR="00F8238C" w:rsidRPr="00E87769" w14:paraId="73A66811" w14:textId="77777777" w:rsidTr="00163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36ABD67" w14:textId="732D82C1" w:rsidR="00906819" w:rsidRDefault="001630C7" w:rsidP="00EE1E85">
            <w:pPr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% Comuni Polis vs totale Comuni </w:t>
            </w:r>
            <w:r w:rsidR="00351A07">
              <w:rPr>
                <w:rFonts w:ascii="Arial" w:hAnsi="Arial" w:cs="Arial"/>
                <w:color w:val="002060"/>
                <w:sz w:val="20"/>
                <w:szCs w:val="20"/>
              </w:rPr>
              <w:t xml:space="preserve">della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  <w:p w14:paraId="4101989B" w14:textId="518055DC" w:rsidR="00F8238C" w:rsidRPr="00E67123" w:rsidRDefault="001630C7" w:rsidP="00EE1E8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sotto i 15.000 abitanti</w:t>
            </w:r>
          </w:p>
        </w:tc>
        <w:tc>
          <w:tcPr>
            <w:tcW w:w="3201" w:type="dxa"/>
          </w:tcPr>
          <w:p w14:paraId="754859B5" w14:textId="6B95391A" w:rsidR="00F8238C" w:rsidRPr="004D2E22" w:rsidRDefault="001630C7" w:rsidP="0057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D2E22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  <w:r w:rsidR="0057530C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 w:rsidRPr="004D2E22">
              <w:rPr>
                <w:rFonts w:ascii="Arial" w:hAnsi="Arial" w:cs="Arial"/>
                <w:color w:val="002060"/>
                <w:sz w:val="20"/>
                <w:szCs w:val="20"/>
              </w:rPr>
              <w:t>%</w:t>
            </w:r>
          </w:p>
        </w:tc>
      </w:tr>
    </w:tbl>
    <w:p w14:paraId="42E00CBD" w14:textId="294D3A63" w:rsidR="00F8238C" w:rsidRDefault="00F8238C" w:rsidP="001D7549">
      <w:pPr>
        <w:rPr>
          <w:rFonts w:ascii="Arial" w:hAnsi="Arial" w:cs="Arial"/>
          <w:b/>
          <w:bCs/>
        </w:rPr>
      </w:pPr>
    </w:p>
    <w:p w14:paraId="12C5B320" w14:textId="460C2802" w:rsidR="005F65CA" w:rsidRPr="005F65CA" w:rsidRDefault="005F65CA" w:rsidP="001D7549">
      <w:pPr>
        <w:rPr>
          <w:rFonts w:ascii="Arial" w:hAnsi="Arial" w:cs="Arial"/>
          <w:b/>
          <w:bCs/>
          <w:color w:val="002060"/>
        </w:rPr>
      </w:pPr>
      <w:r w:rsidRPr="005F65CA">
        <w:rPr>
          <w:rFonts w:ascii="Arial" w:hAnsi="Arial" w:cs="Arial"/>
          <w:b/>
          <w:bCs/>
          <w:color w:val="002060"/>
        </w:rPr>
        <w:t>L’EVENTO</w:t>
      </w:r>
      <w:r w:rsidR="00217E0B">
        <w:rPr>
          <w:rFonts w:ascii="Arial" w:hAnsi="Arial" w:cs="Arial"/>
          <w:b/>
          <w:bCs/>
          <w:color w:val="002060"/>
        </w:rPr>
        <w:t xml:space="preserve"> POLIS 2023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79"/>
        <w:gridCol w:w="3201"/>
      </w:tblGrid>
      <w:tr w:rsidR="00071F93" w:rsidRPr="00BA5130" w14:paraId="33C017BA" w14:textId="77777777" w:rsidTr="00EE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DB636" w14:textId="77777777" w:rsidR="00071F93" w:rsidRPr="00BA5130" w:rsidRDefault="00071F93" w:rsidP="00EE1E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14:paraId="3923F6CE" w14:textId="77777777" w:rsidR="00071F93" w:rsidRPr="00BA5130" w:rsidRDefault="00071F93" w:rsidP="00EE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071F93" w:rsidRPr="00E87769" w14:paraId="2F97DAF4" w14:textId="77777777" w:rsidTr="00EE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29D279AC" w14:textId="392D5672" w:rsidR="00071F93" w:rsidRPr="00E67123" w:rsidRDefault="00071F93" w:rsidP="0057530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Comuni invitati all’evento Polis della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01" w:type="dxa"/>
          </w:tcPr>
          <w:p w14:paraId="0A9274CF" w14:textId="29156C47" w:rsidR="00071F93" w:rsidRPr="001630C7" w:rsidRDefault="00E9576D" w:rsidP="00EE1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  <w:r w:rsidR="009C70A8">
              <w:rPr>
                <w:rFonts w:ascii="Arial" w:hAnsi="Arial" w:cs="Arial"/>
                <w:color w:val="002060"/>
                <w:sz w:val="20"/>
                <w:szCs w:val="20"/>
              </w:rPr>
              <w:t>9</w:t>
            </w:r>
          </w:p>
        </w:tc>
      </w:tr>
    </w:tbl>
    <w:p w14:paraId="02DFCF2B" w14:textId="3651EA9D" w:rsidR="001D7549" w:rsidRDefault="001D7549" w:rsidP="001D7549">
      <w:pPr>
        <w:rPr>
          <w:rFonts w:ascii="Arial" w:hAnsi="Arial" w:cs="Arial"/>
        </w:rPr>
      </w:pPr>
    </w:p>
    <w:p w14:paraId="738F7B11" w14:textId="648EAF5E" w:rsidR="00F92AF3" w:rsidRPr="00351A07" w:rsidRDefault="00E67123" w:rsidP="00F5583B">
      <w:pPr>
        <w:spacing w:after="0"/>
        <w:jc w:val="both"/>
        <w:rPr>
          <w:rFonts w:ascii="Arial" w:hAnsi="Arial" w:cs="Arial"/>
          <w:b/>
          <w:bCs/>
          <w:color w:val="002060"/>
        </w:rPr>
      </w:pPr>
      <w:r w:rsidRPr="00351A07">
        <w:rPr>
          <w:rFonts w:ascii="Arial" w:hAnsi="Arial" w:cs="Arial"/>
          <w:b/>
          <w:bCs/>
          <w:color w:val="002060"/>
        </w:rPr>
        <w:t xml:space="preserve">POSTE IN PROVINCIA DI </w:t>
      </w:r>
      <w:r w:rsidR="00F32436">
        <w:rPr>
          <w:rFonts w:ascii="Arial" w:hAnsi="Arial" w:cs="Arial"/>
          <w:b/>
          <w:bCs/>
          <w:color w:val="002060"/>
        </w:rPr>
        <w:t>LECCO</w:t>
      </w:r>
      <w:r w:rsidRPr="00351A07">
        <w:rPr>
          <w:rFonts w:ascii="Arial" w:hAnsi="Arial" w:cs="Arial"/>
          <w:b/>
          <w:bCs/>
          <w:color w:val="002060"/>
        </w:rPr>
        <w:t xml:space="preserve">, UNA </w:t>
      </w:r>
      <w:r w:rsidR="00986E3E" w:rsidRPr="00351A07">
        <w:rPr>
          <w:rFonts w:ascii="Arial" w:hAnsi="Arial" w:cs="Arial"/>
          <w:b/>
          <w:bCs/>
          <w:color w:val="002060"/>
        </w:rPr>
        <w:t xml:space="preserve">PRESENZA CAPILLARE </w:t>
      </w:r>
    </w:p>
    <w:p w14:paraId="7CE78C7F" w14:textId="77777777" w:rsidR="000777E0" w:rsidRPr="00BA5130" w:rsidRDefault="000777E0" w:rsidP="00F5583B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79"/>
        <w:gridCol w:w="3231"/>
      </w:tblGrid>
      <w:tr w:rsidR="00221751" w:rsidRPr="00BA5130" w14:paraId="28185729" w14:textId="77777777" w:rsidTr="0007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712FD6" w14:textId="77777777" w:rsidR="00221751" w:rsidRPr="00BA5130" w:rsidRDefault="00221751" w:rsidP="00BA51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14:paraId="1598F5BF" w14:textId="17417683" w:rsidR="00221751" w:rsidRPr="00BA5130" w:rsidRDefault="00221751" w:rsidP="00BA51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A5130">
              <w:rPr>
                <w:rFonts w:ascii="Arial" w:hAnsi="Arial" w:cs="Arial"/>
                <w:sz w:val="18"/>
                <w:szCs w:val="18"/>
              </w:rPr>
              <w:t>TOTALE</w:t>
            </w:r>
          </w:p>
        </w:tc>
      </w:tr>
      <w:tr w:rsidR="00221751" w14:paraId="6BB3B55B" w14:textId="77777777" w:rsidTr="0007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</w:tcBorders>
          </w:tcPr>
          <w:p w14:paraId="48D49144" w14:textId="6387CEB2" w:rsidR="00221751" w:rsidRPr="00E67123" w:rsidRDefault="00221751" w:rsidP="00BA51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Uffici Postali</w:t>
            </w:r>
            <w:r w:rsidR="002B7706">
              <w:rPr>
                <w:rFonts w:ascii="Arial" w:hAnsi="Arial" w:cs="Arial"/>
                <w:color w:val="002060"/>
                <w:sz w:val="20"/>
                <w:szCs w:val="20"/>
              </w:rPr>
              <w:t xml:space="preserve"> della Lombardia</w:t>
            </w:r>
          </w:p>
        </w:tc>
        <w:tc>
          <w:tcPr>
            <w:tcW w:w="3231" w:type="dxa"/>
          </w:tcPr>
          <w:p w14:paraId="2C704FD7" w14:textId="2BC89E4D" w:rsidR="00221751" w:rsidRPr="00351A07" w:rsidRDefault="002B7706" w:rsidP="00BA5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1.872</w:t>
            </w:r>
          </w:p>
        </w:tc>
      </w:tr>
      <w:tr w:rsidR="002B7706" w14:paraId="5ECB777C" w14:textId="77777777" w:rsidTr="00071F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tcBorders>
              <w:top w:val="single" w:sz="4" w:space="0" w:color="auto"/>
            </w:tcBorders>
          </w:tcPr>
          <w:p w14:paraId="0A537FCA" w14:textId="562B12AF" w:rsidR="002B7706" w:rsidRPr="00E67123" w:rsidRDefault="002B7706" w:rsidP="00F3243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Uffici Postali della provincia di </w:t>
            </w:r>
            <w:r w:rsidR="00F32436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31" w:type="dxa"/>
          </w:tcPr>
          <w:p w14:paraId="405A2F0A" w14:textId="0531A784" w:rsidR="002B7706" w:rsidRDefault="0057530C" w:rsidP="00BA5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92</w:t>
            </w:r>
          </w:p>
        </w:tc>
      </w:tr>
      <w:tr w:rsidR="007450F5" w14:paraId="4DFB88BE" w14:textId="77777777" w:rsidTr="0007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BE2922A" w14:textId="6BE61B09" w:rsidR="007450F5" w:rsidRDefault="007450F5" w:rsidP="00F3243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Uffici Postali coinvolti nel progetto Polis in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31" w:type="dxa"/>
          </w:tcPr>
          <w:p w14:paraId="0E0E19AC" w14:textId="12F390F4" w:rsidR="007450F5" w:rsidRDefault="0057530C" w:rsidP="002B7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79</w:t>
            </w:r>
          </w:p>
        </w:tc>
      </w:tr>
      <w:tr w:rsidR="00071F93" w14:paraId="6CB386EE" w14:textId="77777777" w:rsidTr="00071F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4BFEFA8C" w14:textId="118208D9" w:rsidR="00071F93" w:rsidRDefault="00071F93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Centri di distribuzione postale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in provincia di Lecco</w:t>
            </w:r>
          </w:p>
        </w:tc>
        <w:tc>
          <w:tcPr>
            <w:tcW w:w="3231" w:type="dxa"/>
          </w:tcPr>
          <w:p w14:paraId="0FDEAD85" w14:textId="611E0013" w:rsidR="00071F93" w:rsidRDefault="0057530C" w:rsidP="002B7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7</w:t>
            </w:r>
          </w:p>
        </w:tc>
      </w:tr>
      <w:tr w:rsidR="002B7706" w14:paraId="23734D4D" w14:textId="77777777" w:rsidTr="0007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6841647C" w14:textId="4CA47878" w:rsidR="002B7706" w:rsidRPr="00E67123" w:rsidRDefault="002B7706" w:rsidP="00F3243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Postamat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totali presenti in provincia di </w:t>
            </w:r>
            <w:r w:rsidR="00E9576D">
              <w:rPr>
                <w:rFonts w:ascii="Arial" w:hAnsi="Arial" w:cs="Arial"/>
                <w:color w:val="002060"/>
                <w:sz w:val="20"/>
                <w:szCs w:val="20"/>
              </w:rPr>
              <w:t>Lecco</w:t>
            </w:r>
          </w:p>
        </w:tc>
        <w:tc>
          <w:tcPr>
            <w:tcW w:w="3231" w:type="dxa"/>
          </w:tcPr>
          <w:p w14:paraId="6007B9E4" w14:textId="619ABB6D" w:rsidR="002B7706" w:rsidRPr="00351A07" w:rsidRDefault="0057530C" w:rsidP="002B7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35</w:t>
            </w:r>
          </w:p>
        </w:tc>
      </w:tr>
      <w:tr w:rsidR="002B7706" w14:paraId="38986D07" w14:textId="77777777" w:rsidTr="00071F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87571A7" w14:textId="52402C30"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ATM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Posta</w:t>
            </w:r>
            <w:r w:rsidR="00071F93">
              <w:rPr>
                <w:rFonts w:ascii="Arial" w:hAnsi="Arial" w:cs="Arial"/>
                <w:color w:val="002060"/>
                <w:sz w:val="20"/>
                <w:szCs w:val="20"/>
              </w:rPr>
              <w:t>mat</w:t>
            </w:r>
            <w:proofErr w:type="spellEnd"/>
            <w:r w:rsidR="00071F93">
              <w:rPr>
                <w:rFonts w:ascii="Arial" w:hAnsi="Arial" w:cs="Arial"/>
                <w:color w:val="002060"/>
                <w:sz w:val="20"/>
                <w:szCs w:val="20"/>
              </w:rPr>
              <w:t xml:space="preserve"> Stand alone (senza Ufficio Postale)</w:t>
            </w:r>
          </w:p>
        </w:tc>
        <w:tc>
          <w:tcPr>
            <w:tcW w:w="3231" w:type="dxa"/>
          </w:tcPr>
          <w:p w14:paraId="1C95C44D" w14:textId="2D0F826E" w:rsidR="002B7706" w:rsidRPr="00351A07" w:rsidRDefault="0057530C" w:rsidP="002B7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</w:tr>
      <w:tr w:rsidR="00A105D1" w14:paraId="28DAE36A" w14:textId="77777777" w:rsidTr="0007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0E90CCA9" w14:textId="6EAF7036" w:rsidR="00A105D1" w:rsidRDefault="00385BBA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Uffici con gestore attese</w:t>
            </w:r>
            <w:r w:rsidR="00A105D1">
              <w:rPr>
                <w:rFonts w:ascii="Arial" w:hAnsi="Arial" w:cs="Arial"/>
                <w:color w:val="002060"/>
                <w:sz w:val="20"/>
                <w:szCs w:val="20"/>
              </w:rPr>
              <w:t xml:space="preserve"> per pre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notazioni appuntamenti via APP</w:t>
            </w:r>
          </w:p>
        </w:tc>
        <w:tc>
          <w:tcPr>
            <w:tcW w:w="3231" w:type="dxa"/>
          </w:tcPr>
          <w:p w14:paraId="64082E08" w14:textId="54C3C23B" w:rsidR="00A105D1" w:rsidRDefault="0057530C" w:rsidP="002B7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14</w:t>
            </w:r>
          </w:p>
        </w:tc>
      </w:tr>
      <w:tr w:rsidR="002B7706" w:rsidRPr="00E87769" w14:paraId="0726FA57" w14:textId="77777777" w:rsidTr="00071F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3FA24CC8" w14:textId="3C7ACEDE"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Dati risparmio postale – libretti postali</w:t>
            </w:r>
          </w:p>
        </w:tc>
        <w:tc>
          <w:tcPr>
            <w:tcW w:w="3231" w:type="dxa"/>
          </w:tcPr>
          <w:p w14:paraId="507DDA27" w14:textId="5E20E5DE" w:rsidR="002B7706" w:rsidRPr="00A3788E" w:rsidRDefault="0057530C" w:rsidP="0057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Oltre 101</w:t>
            </w:r>
            <w:r w:rsidR="002B7706"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mila</w:t>
            </w:r>
          </w:p>
        </w:tc>
      </w:tr>
      <w:tr w:rsidR="002B7706" w:rsidRPr="00E87769" w14:paraId="6FAA319A" w14:textId="77777777" w:rsidTr="00071F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7209FE68" w14:textId="6F3DD169"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E67123">
              <w:rPr>
                <w:rFonts w:ascii="Arial" w:hAnsi="Arial" w:cs="Arial"/>
                <w:color w:val="002060"/>
                <w:sz w:val="20"/>
                <w:szCs w:val="20"/>
              </w:rPr>
              <w:t>Dati risparmio postale – buoni fruttiferi postali</w:t>
            </w:r>
          </w:p>
        </w:tc>
        <w:tc>
          <w:tcPr>
            <w:tcW w:w="3231" w:type="dxa"/>
          </w:tcPr>
          <w:p w14:paraId="1F11244C" w14:textId="364C8533" w:rsidR="002B7706" w:rsidRPr="00A3788E" w:rsidRDefault="002B7706" w:rsidP="00575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Oltre </w:t>
            </w:r>
            <w:r w:rsidR="0057530C"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278</w:t>
            </w:r>
            <w:r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mila</w:t>
            </w:r>
          </w:p>
        </w:tc>
      </w:tr>
      <w:tr w:rsidR="002B7706" w:rsidRPr="00E87769" w14:paraId="2B6736EA" w14:textId="77777777" w:rsidTr="00071F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14:paraId="505EC62E" w14:textId="3EFD446F" w:rsidR="002B7706" w:rsidRPr="00E67123" w:rsidRDefault="002B7706" w:rsidP="002B770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Numero Carte per i pagamenti digitali </w:t>
            </w:r>
          </w:p>
        </w:tc>
        <w:tc>
          <w:tcPr>
            <w:tcW w:w="3231" w:type="dxa"/>
          </w:tcPr>
          <w:p w14:paraId="5EE5A7E7" w14:textId="0BE51AAF" w:rsidR="002B7706" w:rsidRPr="00A3788E" w:rsidRDefault="0057530C" w:rsidP="00575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Oltre 57</w:t>
            </w:r>
            <w:r w:rsidR="002B7706" w:rsidRPr="00A3788E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mila</w:t>
            </w:r>
          </w:p>
        </w:tc>
      </w:tr>
    </w:tbl>
    <w:p w14:paraId="33708879" w14:textId="77777777" w:rsidR="000777E0" w:rsidRDefault="000777E0" w:rsidP="00BA5130">
      <w:pPr>
        <w:spacing w:after="0"/>
        <w:jc w:val="both"/>
        <w:rPr>
          <w:rFonts w:ascii="Arial" w:hAnsi="Arial" w:cs="Arial"/>
          <w:iCs/>
          <w:sz w:val="20"/>
          <w:szCs w:val="20"/>
        </w:rPr>
      </w:pPr>
    </w:p>
    <w:p w14:paraId="495469C5" w14:textId="3529A1BD" w:rsidR="003B618E" w:rsidRDefault="003B618E" w:rsidP="00F5583B">
      <w:pPr>
        <w:spacing w:after="0"/>
        <w:rPr>
          <w:rFonts w:ascii="Arial" w:hAnsi="Arial" w:cs="Arial"/>
        </w:rPr>
      </w:pPr>
    </w:p>
    <w:p w14:paraId="3B6F9994" w14:textId="6A2732BA" w:rsidR="00F5583B" w:rsidRPr="00BB3354" w:rsidRDefault="00F5583B">
      <w:pPr>
        <w:rPr>
          <w:rFonts w:ascii="Arial" w:hAnsi="Arial" w:cs="Arial"/>
          <w:i/>
          <w:sz w:val="20"/>
          <w:szCs w:val="20"/>
        </w:rPr>
      </w:pPr>
    </w:p>
    <w:sectPr w:rsidR="00F5583B" w:rsidRPr="00BB335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6055" w14:textId="77777777" w:rsidR="00106766" w:rsidRDefault="00106766" w:rsidP="002660C2">
      <w:pPr>
        <w:spacing w:after="0" w:line="240" w:lineRule="auto"/>
      </w:pPr>
      <w:r>
        <w:separator/>
      </w:r>
    </w:p>
  </w:endnote>
  <w:endnote w:type="continuationSeparator" w:id="0">
    <w:p w14:paraId="4A41EF85" w14:textId="77777777" w:rsidR="00106766" w:rsidRDefault="00106766" w:rsidP="0026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8633" w14:textId="77777777" w:rsidR="00106766" w:rsidRDefault="00106766" w:rsidP="002660C2">
      <w:pPr>
        <w:spacing w:after="0" w:line="240" w:lineRule="auto"/>
      </w:pPr>
      <w:r>
        <w:separator/>
      </w:r>
    </w:p>
  </w:footnote>
  <w:footnote w:type="continuationSeparator" w:id="0">
    <w:p w14:paraId="5B122829" w14:textId="77777777" w:rsidR="00106766" w:rsidRDefault="00106766" w:rsidP="0026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12C4" w14:textId="1AEA98AA" w:rsidR="002660C2" w:rsidRPr="002660C2" w:rsidRDefault="002660C2" w:rsidP="002660C2">
    <w:pPr>
      <w:pStyle w:val="Intestazione"/>
    </w:pPr>
    <w:r>
      <w:rPr>
        <w:rFonts w:ascii="Arial" w:hAnsi="Arial"/>
        <w:b/>
        <w:noProof/>
        <w:color w:val="0047BB"/>
        <w:lang w:eastAsia="it-IT"/>
      </w:rPr>
      <w:drawing>
        <wp:inline distT="0" distB="0" distL="0" distR="0" wp14:anchorId="34EF72A6" wp14:editId="7BB0397E">
          <wp:extent cx="1898650" cy="381569"/>
          <wp:effectExtent l="0" t="0" r="635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_3,5cm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458" cy="402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76134"/>
    <w:multiLevelType w:val="hybridMultilevel"/>
    <w:tmpl w:val="B27E43A0"/>
    <w:lvl w:ilvl="0" w:tplc="4D88D3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CC"/>
    <w:rsid w:val="00000131"/>
    <w:rsid w:val="00010AD2"/>
    <w:rsid w:val="00012FB5"/>
    <w:rsid w:val="0004374A"/>
    <w:rsid w:val="00065D21"/>
    <w:rsid w:val="00067C3D"/>
    <w:rsid w:val="000709CA"/>
    <w:rsid w:val="00071F93"/>
    <w:rsid w:val="00076116"/>
    <w:rsid w:val="000777E0"/>
    <w:rsid w:val="000D0399"/>
    <w:rsid w:val="000D20DA"/>
    <w:rsid w:val="000E48A5"/>
    <w:rsid w:val="000E7EAD"/>
    <w:rsid w:val="000E7F57"/>
    <w:rsid w:val="000F610B"/>
    <w:rsid w:val="00101886"/>
    <w:rsid w:val="00106766"/>
    <w:rsid w:val="001107CB"/>
    <w:rsid w:val="00134B04"/>
    <w:rsid w:val="001438B7"/>
    <w:rsid w:val="00155E68"/>
    <w:rsid w:val="001630C7"/>
    <w:rsid w:val="00187A15"/>
    <w:rsid w:val="00195791"/>
    <w:rsid w:val="001A4B9C"/>
    <w:rsid w:val="001B57F8"/>
    <w:rsid w:val="001D7549"/>
    <w:rsid w:val="001F57F1"/>
    <w:rsid w:val="001F6034"/>
    <w:rsid w:val="0020523C"/>
    <w:rsid w:val="00213B52"/>
    <w:rsid w:val="00217E0B"/>
    <w:rsid w:val="00221751"/>
    <w:rsid w:val="002445DD"/>
    <w:rsid w:val="002660C2"/>
    <w:rsid w:val="00267792"/>
    <w:rsid w:val="00275870"/>
    <w:rsid w:val="0028224A"/>
    <w:rsid w:val="002B7706"/>
    <w:rsid w:val="002C2623"/>
    <w:rsid w:val="002D0B42"/>
    <w:rsid w:val="002D3E23"/>
    <w:rsid w:val="003319DA"/>
    <w:rsid w:val="00351A07"/>
    <w:rsid w:val="00371703"/>
    <w:rsid w:val="00385BBA"/>
    <w:rsid w:val="003957E6"/>
    <w:rsid w:val="003B618E"/>
    <w:rsid w:val="003D34B9"/>
    <w:rsid w:val="003D5FCC"/>
    <w:rsid w:val="003D7BBE"/>
    <w:rsid w:val="003E59DE"/>
    <w:rsid w:val="00405291"/>
    <w:rsid w:val="00441C2A"/>
    <w:rsid w:val="00446808"/>
    <w:rsid w:val="00447449"/>
    <w:rsid w:val="00454150"/>
    <w:rsid w:val="004640F1"/>
    <w:rsid w:val="004749EE"/>
    <w:rsid w:val="004A4DA6"/>
    <w:rsid w:val="004B0450"/>
    <w:rsid w:val="004D2E22"/>
    <w:rsid w:val="004E1B70"/>
    <w:rsid w:val="005346A3"/>
    <w:rsid w:val="00537DBD"/>
    <w:rsid w:val="00554DF0"/>
    <w:rsid w:val="00570995"/>
    <w:rsid w:val="0057530C"/>
    <w:rsid w:val="0059798F"/>
    <w:rsid w:val="005A14C4"/>
    <w:rsid w:val="005A2901"/>
    <w:rsid w:val="005B33B9"/>
    <w:rsid w:val="005E0485"/>
    <w:rsid w:val="005F17AC"/>
    <w:rsid w:val="005F65CA"/>
    <w:rsid w:val="006050EE"/>
    <w:rsid w:val="0062617C"/>
    <w:rsid w:val="00641775"/>
    <w:rsid w:val="006436D2"/>
    <w:rsid w:val="006508D9"/>
    <w:rsid w:val="00666BE3"/>
    <w:rsid w:val="006831C4"/>
    <w:rsid w:val="0069080B"/>
    <w:rsid w:val="00694552"/>
    <w:rsid w:val="006D3CDE"/>
    <w:rsid w:val="006E16A3"/>
    <w:rsid w:val="00711C73"/>
    <w:rsid w:val="00715204"/>
    <w:rsid w:val="007328BB"/>
    <w:rsid w:val="007450F5"/>
    <w:rsid w:val="00752615"/>
    <w:rsid w:val="00782BB8"/>
    <w:rsid w:val="007B0C98"/>
    <w:rsid w:val="007B16ED"/>
    <w:rsid w:val="007C1916"/>
    <w:rsid w:val="007D4B1D"/>
    <w:rsid w:val="007E4928"/>
    <w:rsid w:val="007F567A"/>
    <w:rsid w:val="00813E31"/>
    <w:rsid w:val="0082154B"/>
    <w:rsid w:val="008502F7"/>
    <w:rsid w:val="00860A6B"/>
    <w:rsid w:val="00884E12"/>
    <w:rsid w:val="008A438F"/>
    <w:rsid w:val="008B0C04"/>
    <w:rsid w:val="008E67BD"/>
    <w:rsid w:val="008F46F8"/>
    <w:rsid w:val="00906819"/>
    <w:rsid w:val="00911E7D"/>
    <w:rsid w:val="0091257B"/>
    <w:rsid w:val="00921D41"/>
    <w:rsid w:val="009425D1"/>
    <w:rsid w:val="0094635C"/>
    <w:rsid w:val="00986E3E"/>
    <w:rsid w:val="00997F62"/>
    <w:rsid w:val="009A6311"/>
    <w:rsid w:val="009A6EDD"/>
    <w:rsid w:val="009B6834"/>
    <w:rsid w:val="009C70A8"/>
    <w:rsid w:val="009F0013"/>
    <w:rsid w:val="00A105D1"/>
    <w:rsid w:val="00A152AB"/>
    <w:rsid w:val="00A15806"/>
    <w:rsid w:val="00A24E7B"/>
    <w:rsid w:val="00A3130D"/>
    <w:rsid w:val="00A3433F"/>
    <w:rsid w:val="00A3788E"/>
    <w:rsid w:val="00A71FC9"/>
    <w:rsid w:val="00A76681"/>
    <w:rsid w:val="00AA1F1A"/>
    <w:rsid w:val="00B36678"/>
    <w:rsid w:val="00B83A36"/>
    <w:rsid w:val="00BA5071"/>
    <w:rsid w:val="00BA5130"/>
    <w:rsid w:val="00BB3354"/>
    <w:rsid w:val="00BC2FDA"/>
    <w:rsid w:val="00BD483D"/>
    <w:rsid w:val="00BE01ED"/>
    <w:rsid w:val="00BE584F"/>
    <w:rsid w:val="00BF6EC1"/>
    <w:rsid w:val="00C21646"/>
    <w:rsid w:val="00C30C14"/>
    <w:rsid w:val="00C3117D"/>
    <w:rsid w:val="00C366C0"/>
    <w:rsid w:val="00C55224"/>
    <w:rsid w:val="00C602C9"/>
    <w:rsid w:val="00CF4049"/>
    <w:rsid w:val="00D072C7"/>
    <w:rsid w:val="00D12CFE"/>
    <w:rsid w:val="00D3588F"/>
    <w:rsid w:val="00D4770C"/>
    <w:rsid w:val="00D776F4"/>
    <w:rsid w:val="00DA3E78"/>
    <w:rsid w:val="00DB40F8"/>
    <w:rsid w:val="00DD54DA"/>
    <w:rsid w:val="00DE6E86"/>
    <w:rsid w:val="00E117D8"/>
    <w:rsid w:val="00E21470"/>
    <w:rsid w:val="00E371A1"/>
    <w:rsid w:val="00E63819"/>
    <w:rsid w:val="00E67123"/>
    <w:rsid w:val="00E74125"/>
    <w:rsid w:val="00E81200"/>
    <w:rsid w:val="00E87769"/>
    <w:rsid w:val="00E9576D"/>
    <w:rsid w:val="00EA2DFD"/>
    <w:rsid w:val="00EC55E7"/>
    <w:rsid w:val="00EF12F4"/>
    <w:rsid w:val="00F01C8C"/>
    <w:rsid w:val="00F27374"/>
    <w:rsid w:val="00F2768A"/>
    <w:rsid w:val="00F32436"/>
    <w:rsid w:val="00F5583B"/>
    <w:rsid w:val="00F64D13"/>
    <w:rsid w:val="00F66BC9"/>
    <w:rsid w:val="00F70EE6"/>
    <w:rsid w:val="00F72D54"/>
    <w:rsid w:val="00F8238C"/>
    <w:rsid w:val="00F92AF3"/>
    <w:rsid w:val="00F93E53"/>
    <w:rsid w:val="00FB6474"/>
    <w:rsid w:val="623B8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4E48"/>
  <w15:chartTrackingRefBased/>
  <w15:docId w15:val="{99B6D7B9-AEEF-4F6F-B5CB-C7ADF8AB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F92AF3"/>
  </w:style>
  <w:style w:type="paragraph" w:styleId="Paragrafoelenco">
    <w:name w:val="List Paragraph"/>
    <w:basedOn w:val="Normale"/>
    <w:uiPriority w:val="34"/>
    <w:qFormat/>
    <w:rsid w:val="00F5583B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BA51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1">
    <w:name w:val="Grid Table 2 Accent 1"/>
    <w:basedOn w:val="Tabellanormale"/>
    <w:uiPriority w:val="47"/>
    <w:rsid w:val="000777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0777E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5">
    <w:name w:val="List Table 2 Accent 5"/>
    <w:basedOn w:val="Tabellanormale"/>
    <w:uiPriority w:val="47"/>
    <w:rsid w:val="000777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4177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gliachiara-Colore1">
    <w:name w:val="Light Grid Accent 1"/>
    <w:basedOn w:val="Tabellanormale"/>
    <w:uiPriority w:val="62"/>
    <w:rsid w:val="0064177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BF6EC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0C2"/>
  </w:style>
  <w:style w:type="paragraph" w:styleId="Pidipagina">
    <w:name w:val="footer"/>
    <w:basedOn w:val="Normale"/>
    <w:link w:val="PidipaginaCarattere"/>
    <w:uiPriority w:val="99"/>
    <w:unhideWhenUsed/>
    <w:rsid w:val="0026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0C2"/>
  </w:style>
  <w:style w:type="paragraph" w:styleId="Corpodeltesto2">
    <w:name w:val="Body Text 2"/>
    <w:basedOn w:val="Normale"/>
    <w:link w:val="Corpodeltesto2Carattere"/>
    <w:rsid w:val="00570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709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07733FDE6754BB596829C2F07C503" ma:contentTypeVersion="11" ma:contentTypeDescription="Create a new document." ma:contentTypeScope="" ma:versionID="96521db241e4146d626c359d2ab19c37">
  <xsd:schema xmlns:xsd="http://www.w3.org/2001/XMLSchema" xmlns:xs="http://www.w3.org/2001/XMLSchema" xmlns:p="http://schemas.microsoft.com/office/2006/metadata/properties" xmlns:ns2="6c2ed759-eccb-4019-9b01-16b2560f88d1" xmlns:ns3="7356da10-acf7-4d61-a563-018ab12bf04d" targetNamespace="http://schemas.microsoft.com/office/2006/metadata/properties" ma:root="true" ma:fieldsID="d4e7cee4a1834e2ea7900f16f3e826a9" ns2:_="" ns3:_="">
    <xsd:import namespace="6c2ed759-eccb-4019-9b01-16b2560f88d1"/>
    <xsd:import namespace="7356da10-acf7-4d61-a563-018ab12bf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ed759-eccb-4019-9b01-16b2560f8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da10-acf7-4d61-a563-018ab12bf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06CB7-A51F-404B-A637-68272B684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4FC2E-32D5-468E-8102-B67CE0B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ed759-eccb-4019-9b01-16b2560f88d1"/>
    <ds:schemaRef ds:uri="7356da10-acf7-4d61-a563-018ab12bf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C8C08-7F0D-44A1-99F4-FDB547F41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ANNESE ANTONELLA (CA)</dc:creator>
  <cp:keywords/>
  <dc:description/>
  <cp:lastModifiedBy>CALO' DANIELE ALESSANDRO (CA)</cp:lastModifiedBy>
  <cp:revision>3</cp:revision>
  <cp:lastPrinted>2022-05-02T09:27:00Z</cp:lastPrinted>
  <dcterms:created xsi:type="dcterms:W3CDTF">2023-01-30T12:46:00Z</dcterms:created>
  <dcterms:modified xsi:type="dcterms:W3CDTF">2023-01-30T12:49:00Z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0x010100E3307733FDE6754BB596829C2F07C503</vt:lpwstr>
  </property>
</Properties>
</file>